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428"/>
        <w:tblW w:w="14604" w:type="dxa"/>
        <w:tblLook w:val="04A0" w:firstRow="1" w:lastRow="0" w:firstColumn="1" w:lastColumn="0" w:noHBand="0" w:noVBand="1"/>
      </w:tblPr>
      <w:tblGrid>
        <w:gridCol w:w="1752"/>
        <w:gridCol w:w="2345"/>
        <w:gridCol w:w="8824"/>
        <w:gridCol w:w="1683"/>
      </w:tblGrid>
      <w:tr w:rsidR="005207CB" w:rsidTr="003F1D1D">
        <w:trPr>
          <w:trHeight w:val="266"/>
        </w:trPr>
        <w:tc>
          <w:tcPr>
            <w:tcW w:w="1271" w:type="dxa"/>
          </w:tcPr>
          <w:p w:rsidR="002B4C6E" w:rsidRDefault="00745AC9" w:rsidP="00DD102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-487045</wp:posOffset>
                      </wp:positionV>
                      <wp:extent cx="9163050" cy="393700"/>
                      <wp:effectExtent l="0" t="0" r="0" b="63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63050" cy="393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45AC9" w:rsidRPr="00745AC9" w:rsidRDefault="00745AC9" w:rsidP="00745AC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745AC9">
                                    <w:rPr>
                                      <w:sz w:val="18"/>
                                    </w:rPr>
                                    <w:t xml:space="preserve">The skills learnt during EYFS, Y1, Y2 and Y3 are put into practise in the context of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invasion </w:t>
                                  </w:r>
                                  <w:r w:rsidRPr="00745AC9">
                                    <w:rPr>
                                      <w:sz w:val="18"/>
                                    </w:rPr>
                                    <w:t>games in Y4 (football), Y5 (netball) and Y6 (tag rugby). Throughout EYFS, 1, 2 and 3, children should be aware that the skills learnt will give them the skillset to play different games further up the school.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This gives their lessons a purpose.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1.65pt;margin-top:-38.35pt;width:721.5pt;height:3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" fillcolor="white [3201]" stroked="f" strokeweight=".5pt">
                      <v:textbox>
                        <w:txbxContent>
                          <w:p w:rsidR="00745AC9" w:rsidRPr="00745AC9" w:rsidRDefault="00745AC9" w:rsidP="00745AC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745AC9">
                              <w:rPr>
                                <w:sz w:val="18"/>
                              </w:rPr>
                              <w:t xml:space="preserve">The skills learnt during EYFS, Y1, Y2 and Y3 are put into practise in the context of </w:t>
                            </w:r>
                            <w:r>
                              <w:rPr>
                                <w:sz w:val="18"/>
                              </w:rPr>
                              <w:t xml:space="preserve">invasion </w:t>
                            </w:r>
                            <w:r w:rsidRPr="00745AC9">
                              <w:rPr>
                                <w:sz w:val="18"/>
                              </w:rPr>
                              <w:t>games in Y4 (football), Y5 (netball) and Y6 (tag rugby). Throughout EYFS, 1, 2 and 3, children should be aware that the skills learnt will give them the skillset to play different games further up the school.</w:t>
                            </w:r>
                            <w:r>
                              <w:rPr>
                                <w:sz w:val="18"/>
                              </w:rPr>
                              <w:t xml:space="preserve"> This gives their lessons a purpose.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B6C33">
              <w:t>BRILLIANT BALL SKILLS</w:t>
            </w:r>
            <w:r w:rsidR="005A3C3F">
              <w:t>/INVASION GAMES</w:t>
            </w:r>
          </w:p>
        </w:tc>
        <w:tc>
          <w:tcPr>
            <w:tcW w:w="2410" w:type="dxa"/>
            <w:shd w:val="clear" w:color="auto" w:fill="A0F7FE"/>
          </w:tcPr>
          <w:p w:rsidR="002B4C6E" w:rsidRDefault="00DD102C" w:rsidP="00DD102C">
            <w:r>
              <w:t>Knowledge</w:t>
            </w:r>
          </w:p>
        </w:tc>
        <w:tc>
          <w:tcPr>
            <w:tcW w:w="9214" w:type="dxa"/>
            <w:shd w:val="clear" w:color="auto" w:fill="DDC28B"/>
          </w:tcPr>
          <w:p w:rsidR="002B4C6E" w:rsidRDefault="00DD102C" w:rsidP="00DD102C">
            <w:r>
              <w:t>Skills</w:t>
            </w:r>
          </w:p>
        </w:tc>
        <w:tc>
          <w:tcPr>
            <w:tcW w:w="1709" w:type="dxa"/>
            <w:shd w:val="clear" w:color="auto" w:fill="ABD98F"/>
          </w:tcPr>
          <w:p w:rsidR="002B4C6E" w:rsidRDefault="00DD102C" w:rsidP="00DD102C">
            <w:r>
              <w:t>Vocabulary</w:t>
            </w:r>
          </w:p>
        </w:tc>
      </w:tr>
      <w:tr w:rsidR="005207CB" w:rsidRPr="003B480B" w:rsidTr="00582939">
        <w:trPr>
          <w:trHeight w:val="1128"/>
        </w:trPr>
        <w:tc>
          <w:tcPr>
            <w:tcW w:w="1271" w:type="dxa"/>
            <w:shd w:val="clear" w:color="auto" w:fill="FFC000"/>
          </w:tcPr>
          <w:p w:rsidR="00AB24FF" w:rsidRPr="003B480B" w:rsidRDefault="00AB24FF" w:rsidP="00DD102C">
            <w:pPr>
              <w:rPr>
                <w:sz w:val="18"/>
                <w:szCs w:val="18"/>
              </w:rPr>
            </w:pPr>
            <w:r w:rsidRPr="003B480B">
              <w:rPr>
                <w:sz w:val="18"/>
                <w:szCs w:val="18"/>
              </w:rPr>
              <w:t>Foundation stage</w:t>
            </w:r>
          </w:p>
          <w:p w:rsidR="00AB24FF" w:rsidRPr="003B480B" w:rsidRDefault="00AB24FF" w:rsidP="00DD102C">
            <w:pPr>
              <w:rPr>
                <w:sz w:val="18"/>
                <w:szCs w:val="18"/>
              </w:rPr>
            </w:pPr>
          </w:p>
        </w:tc>
        <w:tc>
          <w:tcPr>
            <w:tcW w:w="11624" w:type="dxa"/>
            <w:gridSpan w:val="2"/>
            <w:shd w:val="clear" w:color="auto" w:fill="FFC000"/>
          </w:tcPr>
          <w:p w:rsidR="00AB24FF" w:rsidRDefault="00AB24FF" w:rsidP="00AB24F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 w:rsidR="003B6C33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Develop flexibility, strength, technique, control and balance:</w:t>
            </w:r>
          </w:p>
          <w:p w:rsidR="003B6C33" w:rsidRDefault="003B6C33" w:rsidP="003B6C33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Use a selection of equipment to hit and move different sized balls</w:t>
            </w:r>
          </w:p>
          <w:p w:rsidR="00AB24FF" w:rsidRPr="00EC729A" w:rsidRDefault="003B6C33" w:rsidP="00AB24FF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Segoe UI" w:hAnsi="Segoe UI"/>
                <w:sz w:val="14"/>
                <w:szCs w:val="18"/>
              </w:rPr>
            </w:pPr>
            <w:r w:rsidRPr="00EC729A">
              <w:rPr>
                <w:rFonts w:ascii="Segoe UI" w:hAnsi="Segoe UI"/>
                <w:sz w:val="14"/>
                <w:szCs w:val="18"/>
              </w:rPr>
              <w:t>Mov</w:t>
            </w:r>
            <w:r w:rsidR="00EC729A" w:rsidRPr="00EC729A">
              <w:rPr>
                <w:rFonts w:ascii="Segoe UI" w:hAnsi="Segoe UI"/>
                <w:sz w:val="14"/>
                <w:szCs w:val="18"/>
              </w:rPr>
              <w:t>e</w:t>
            </w:r>
            <w:r w:rsidRPr="00EC729A">
              <w:rPr>
                <w:rFonts w:ascii="Segoe UI" w:hAnsi="Segoe UI"/>
                <w:sz w:val="14"/>
                <w:szCs w:val="18"/>
              </w:rPr>
              <w:t xml:space="preserve"> a ball around their body</w:t>
            </w:r>
          </w:p>
          <w:p w:rsidR="00AB24FF" w:rsidRDefault="003B6C33" w:rsidP="00AB24FF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Segoe UI" w:hAnsi="Segoe UI"/>
                <w:sz w:val="14"/>
                <w:szCs w:val="18"/>
              </w:rPr>
            </w:pPr>
            <w:r w:rsidRPr="00EC729A">
              <w:rPr>
                <w:rFonts w:ascii="Segoe UI" w:hAnsi="Segoe UI"/>
                <w:sz w:val="14"/>
                <w:szCs w:val="18"/>
              </w:rPr>
              <w:t>Throw something to a target</w:t>
            </w:r>
          </w:p>
          <w:p w:rsidR="00EC729A" w:rsidRPr="00EC729A" w:rsidRDefault="00EC729A" w:rsidP="00AB24FF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Segoe UI" w:hAnsi="Segoe UI"/>
                <w:sz w:val="14"/>
                <w:szCs w:val="18"/>
              </w:rPr>
            </w:pPr>
            <w:r>
              <w:rPr>
                <w:rFonts w:ascii="Segoe UI" w:hAnsi="Segoe UI"/>
                <w:sz w:val="14"/>
                <w:szCs w:val="18"/>
              </w:rPr>
              <w:t>Pat a large ball to make it bounce</w:t>
            </w:r>
          </w:p>
          <w:p w:rsidR="00EC729A" w:rsidRDefault="003B6C33" w:rsidP="00EC729A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Segoe UI" w:hAnsi="Segoe UI"/>
                <w:sz w:val="14"/>
                <w:szCs w:val="18"/>
              </w:rPr>
            </w:pPr>
            <w:r w:rsidRPr="00EC729A">
              <w:rPr>
                <w:rFonts w:ascii="Segoe UI" w:hAnsi="Segoe UI"/>
                <w:sz w:val="14"/>
                <w:szCs w:val="18"/>
              </w:rPr>
              <w:t>Show control when handling equipment</w:t>
            </w:r>
          </w:p>
          <w:p w:rsidR="00AB24FF" w:rsidRPr="00EC729A" w:rsidRDefault="003B6C33" w:rsidP="00EC729A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Segoe UI" w:hAnsi="Segoe UI"/>
                <w:sz w:val="14"/>
                <w:szCs w:val="18"/>
              </w:rPr>
            </w:pPr>
            <w:r w:rsidRPr="00EC729A">
              <w:rPr>
                <w:rFonts w:ascii="Segoe UI" w:hAnsi="Segoe UI"/>
                <w:sz w:val="14"/>
                <w:szCs w:val="18"/>
              </w:rPr>
              <w:t xml:space="preserve">Kick a </w:t>
            </w:r>
            <w:r w:rsidR="00EC729A" w:rsidRPr="00EC729A">
              <w:rPr>
                <w:rFonts w:ascii="Segoe UI" w:hAnsi="Segoe UI"/>
                <w:sz w:val="14"/>
                <w:szCs w:val="18"/>
              </w:rPr>
              <w:t>range of objects to a target</w:t>
            </w:r>
          </w:p>
        </w:tc>
        <w:tc>
          <w:tcPr>
            <w:tcW w:w="1709" w:type="dxa"/>
            <w:shd w:val="clear" w:color="auto" w:fill="FFC000"/>
          </w:tcPr>
          <w:p w:rsidR="00624E1B" w:rsidRPr="00011484" w:rsidRDefault="00624E1B" w:rsidP="00DD102C">
            <w:pPr>
              <w:rPr>
                <w:sz w:val="16"/>
                <w:szCs w:val="18"/>
              </w:rPr>
            </w:pPr>
            <w:r w:rsidRPr="00011484">
              <w:rPr>
                <w:sz w:val="16"/>
                <w:szCs w:val="18"/>
              </w:rPr>
              <w:t>Gross motor</w:t>
            </w:r>
          </w:p>
          <w:p w:rsidR="00624E1B" w:rsidRPr="00011484" w:rsidRDefault="00624E1B" w:rsidP="00DD102C">
            <w:pPr>
              <w:rPr>
                <w:sz w:val="16"/>
                <w:szCs w:val="18"/>
              </w:rPr>
            </w:pPr>
            <w:r w:rsidRPr="00011484">
              <w:rPr>
                <w:sz w:val="16"/>
                <w:szCs w:val="18"/>
              </w:rPr>
              <w:t>Balance</w:t>
            </w:r>
          </w:p>
          <w:p w:rsidR="00624E1B" w:rsidRPr="00011484" w:rsidRDefault="00624E1B" w:rsidP="00DD102C">
            <w:pPr>
              <w:rPr>
                <w:sz w:val="16"/>
                <w:szCs w:val="18"/>
              </w:rPr>
            </w:pPr>
            <w:r w:rsidRPr="00011484">
              <w:rPr>
                <w:sz w:val="16"/>
                <w:szCs w:val="18"/>
              </w:rPr>
              <w:t>Strength</w:t>
            </w:r>
          </w:p>
          <w:p w:rsidR="00624E1B" w:rsidRPr="00011484" w:rsidRDefault="00624E1B" w:rsidP="00DD102C">
            <w:pPr>
              <w:rPr>
                <w:sz w:val="16"/>
                <w:szCs w:val="18"/>
              </w:rPr>
            </w:pPr>
            <w:r w:rsidRPr="00011484">
              <w:rPr>
                <w:sz w:val="16"/>
                <w:szCs w:val="18"/>
              </w:rPr>
              <w:t>Co-ordination</w:t>
            </w:r>
          </w:p>
          <w:p w:rsidR="00EC729A" w:rsidRPr="00011484" w:rsidRDefault="00EC729A" w:rsidP="00DD102C">
            <w:pPr>
              <w:rPr>
                <w:sz w:val="16"/>
                <w:szCs w:val="18"/>
              </w:rPr>
            </w:pPr>
            <w:r w:rsidRPr="00011484">
              <w:rPr>
                <w:sz w:val="16"/>
                <w:szCs w:val="18"/>
              </w:rPr>
              <w:t>Control</w:t>
            </w:r>
          </w:p>
          <w:p w:rsidR="00EC729A" w:rsidRPr="00011484" w:rsidRDefault="00EC729A" w:rsidP="00DD102C">
            <w:pPr>
              <w:rPr>
                <w:sz w:val="16"/>
                <w:szCs w:val="18"/>
              </w:rPr>
            </w:pPr>
          </w:p>
        </w:tc>
      </w:tr>
      <w:tr w:rsidR="005207CB" w:rsidRPr="003B480B" w:rsidTr="003F1D1D">
        <w:trPr>
          <w:trHeight w:val="1128"/>
        </w:trPr>
        <w:tc>
          <w:tcPr>
            <w:tcW w:w="1271" w:type="dxa"/>
            <w:shd w:val="clear" w:color="auto" w:fill="BDD6EE" w:themeFill="accent5" w:themeFillTint="66"/>
          </w:tcPr>
          <w:p w:rsidR="00894D7F" w:rsidRPr="003B480B" w:rsidRDefault="00894D7F" w:rsidP="00DD102C">
            <w:pPr>
              <w:rPr>
                <w:sz w:val="18"/>
                <w:szCs w:val="18"/>
              </w:rPr>
            </w:pPr>
            <w:r w:rsidRPr="003B480B">
              <w:rPr>
                <w:sz w:val="18"/>
                <w:szCs w:val="18"/>
              </w:rPr>
              <w:t>Year 1</w:t>
            </w:r>
          </w:p>
          <w:p w:rsidR="00DD102C" w:rsidRPr="003B480B" w:rsidRDefault="00DD102C" w:rsidP="00DD102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BDD6EE" w:themeFill="accent5" w:themeFillTint="66"/>
          </w:tcPr>
          <w:p w:rsidR="00011484" w:rsidRPr="00011484" w:rsidRDefault="00011484" w:rsidP="00011484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  <w:r w:rsidR="006D5268" w:rsidRPr="00011484">
              <w:rPr>
                <w:sz w:val="16"/>
                <w:szCs w:val="18"/>
              </w:rPr>
              <w:t xml:space="preserve">Know and master </w:t>
            </w:r>
            <w:r w:rsidR="006D5268" w:rsidRPr="00011484">
              <w:rPr>
                <w:sz w:val="16"/>
                <w:szCs w:val="18"/>
              </w:rPr>
              <w:t>basic sending and receiving techniques.</w:t>
            </w:r>
          </w:p>
          <w:p w:rsidR="00011484" w:rsidRDefault="00011484" w:rsidP="00011484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  <w:r w:rsidR="006D5268" w:rsidRPr="00011484">
              <w:rPr>
                <w:sz w:val="16"/>
                <w:szCs w:val="18"/>
              </w:rPr>
              <w:t>Understand how to d</w:t>
            </w:r>
            <w:r w:rsidR="006D5268" w:rsidRPr="00011484">
              <w:rPr>
                <w:sz w:val="16"/>
                <w:szCs w:val="18"/>
              </w:rPr>
              <w:t>evelop balance, agility and co-ordination</w:t>
            </w:r>
          </w:p>
          <w:p w:rsidR="00011484" w:rsidRPr="00011484" w:rsidRDefault="00011484" w:rsidP="00011484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  <w:r w:rsidRPr="00011484">
              <w:rPr>
                <w:sz w:val="16"/>
                <w:szCs w:val="18"/>
              </w:rPr>
              <w:t>M</w:t>
            </w:r>
            <w:r w:rsidRPr="00011484">
              <w:rPr>
                <w:sz w:val="16"/>
                <w:szCs w:val="18"/>
              </w:rPr>
              <w:t>ake use of co-ordination, accuracy and weight transfer</w:t>
            </w:r>
          </w:p>
          <w:p w:rsidR="00011484" w:rsidRPr="00011484" w:rsidRDefault="00011484" w:rsidP="00011484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  <w:r w:rsidRPr="00011484">
              <w:rPr>
                <w:sz w:val="16"/>
                <w:szCs w:val="18"/>
              </w:rPr>
              <w:t>How the skills learnt can be applied to a game</w:t>
            </w:r>
          </w:p>
        </w:tc>
        <w:tc>
          <w:tcPr>
            <w:tcW w:w="9214" w:type="dxa"/>
            <w:shd w:val="clear" w:color="auto" w:fill="BDD6EE" w:themeFill="accent5" w:themeFillTint="66"/>
          </w:tcPr>
          <w:p w:rsidR="00B64404" w:rsidRPr="00011484" w:rsidRDefault="005D15BC" w:rsidP="00B64404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8"/>
              </w:rPr>
            </w:pPr>
            <w:r w:rsidRPr="00011484">
              <w:rPr>
                <w:sz w:val="16"/>
                <w:szCs w:val="18"/>
              </w:rPr>
              <w:t>Develop anticipation and reaction when working with bean bags or balls</w:t>
            </w:r>
          </w:p>
          <w:p w:rsidR="00B64404" w:rsidRPr="00011484" w:rsidRDefault="005D15BC" w:rsidP="00B64404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8"/>
              </w:rPr>
            </w:pPr>
            <w:r w:rsidRPr="00011484">
              <w:rPr>
                <w:sz w:val="16"/>
                <w:szCs w:val="18"/>
              </w:rPr>
              <w:t>Catch a ball or beanbag on a bounce</w:t>
            </w:r>
          </w:p>
          <w:p w:rsidR="005D15BC" w:rsidRPr="00011484" w:rsidRDefault="005D15BC" w:rsidP="00D75F07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8"/>
              </w:rPr>
            </w:pPr>
            <w:r w:rsidRPr="00011484">
              <w:rPr>
                <w:sz w:val="16"/>
                <w:szCs w:val="18"/>
              </w:rPr>
              <w:t>Catch a ball from a throw</w:t>
            </w:r>
            <w:r w:rsidR="00D75F07" w:rsidRPr="00011484">
              <w:rPr>
                <w:sz w:val="16"/>
                <w:szCs w:val="18"/>
              </w:rPr>
              <w:t xml:space="preserve"> and develop accurate throwing skills</w:t>
            </w:r>
          </w:p>
          <w:p w:rsidR="00D75F07" w:rsidRPr="00011484" w:rsidRDefault="00D75F07" w:rsidP="00D75F07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8"/>
              </w:rPr>
            </w:pPr>
            <w:r w:rsidRPr="00011484">
              <w:rPr>
                <w:sz w:val="16"/>
                <w:szCs w:val="18"/>
              </w:rPr>
              <w:t>Develop accuracy of send and understand the overarm throwing technique</w:t>
            </w:r>
          </w:p>
          <w:p w:rsidR="00D75F07" w:rsidRPr="00011484" w:rsidRDefault="00D75F07" w:rsidP="00B64404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8"/>
              </w:rPr>
            </w:pPr>
            <w:r w:rsidRPr="00011484">
              <w:rPr>
                <w:sz w:val="16"/>
                <w:szCs w:val="18"/>
              </w:rPr>
              <w:t>Stop, trap or catch the ball whilst on the move</w:t>
            </w:r>
          </w:p>
          <w:p w:rsidR="00D75F07" w:rsidRPr="00011484" w:rsidRDefault="00D75F07" w:rsidP="00B64404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8"/>
              </w:rPr>
            </w:pPr>
            <w:r w:rsidRPr="00011484">
              <w:rPr>
                <w:sz w:val="16"/>
                <w:szCs w:val="18"/>
              </w:rPr>
              <w:t>Play a game, following the rules and demonstrating fair play</w:t>
            </w:r>
          </w:p>
          <w:p w:rsidR="00D75F07" w:rsidRPr="00011484" w:rsidRDefault="00D75F07" w:rsidP="00B64404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8"/>
              </w:rPr>
            </w:pPr>
            <w:r w:rsidRPr="00011484">
              <w:rPr>
                <w:sz w:val="16"/>
                <w:szCs w:val="18"/>
              </w:rPr>
              <w:t>Control a ball using hands</w:t>
            </w:r>
          </w:p>
          <w:p w:rsidR="00D75F07" w:rsidRPr="00011484" w:rsidRDefault="00D75F07" w:rsidP="00B64404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8"/>
              </w:rPr>
            </w:pPr>
            <w:r w:rsidRPr="00011484">
              <w:rPr>
                <w:sz w:val="16"/>
                <w:szCs w:val="18"/>
              </w:rPr>
              <w:t>Understand the correct technique for catching</w:t>
            </w:r>
          </w:p>
          <w:p w:rsidR="00D75F07" w:rsidRPr="00011484" w:rsidRDefault="00D75F07" w:rsidP="00B64404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8"/>
              </w:rPr>
            </w:pPr>
            <w:r w:rsidRPr="00011484">
              <w:rPr>
                <w:sz w:val="16"/>
                <w:szCs w:val="18"/>
              </w:rPr>
              <w:t>Consolidate and practise throwing a ball underarm</w:t>
            </w:r>
          </w:p>
        </w:tc>
        <w:tc>
          <w:tcPr>
            <w:tcW w:w="1709" w:type="dxa"/>
            <w:shd w:val="clear" w:color="auto" w:fill="BDD6EE" w:themeFill="accent5" w:themeFillTint="66"/>
          </w:tcPr>
          <w:p w:rsidR="00894D7F" w:rsidRPr="00011484" w:rsidRDefault="006D5268" w:rsidP="00DD102C">
            <w:pPr>
              <w:rPr>
                <w:sz w:val="16"/>
                <w:szCs w:val="18"/>
              </w:rPr>
            </w:pPr>
            <w:r w:rsidRPr="00011484">
              <w:rPr>
                <w:sz w:val="16"/>
                <w:szCs w:val="18"/>
              </w:rPr>
              <w:t>Send, receive, underarm, overarm, throw, catch, receive, react</w:t>
            </w:r>
            <w:r w:rsidR="00011484" w:rsidRPr="00011484">
              <w:rPr>
                <w:sz w:val="16"/>
                <w:szCs w:val="18"/>
              </w:rPr>
              <w:t>, travel, receive, balance, weight, bounce, game, skills</w:t>
            </w:r>
          </w:p>
        </w:tc>
      </w:tr>
      <w:tr w:rsidR="005207CB" w:rsidRPr="003B480B" w:rsidTr="00624E1B">
        <w:trPr>
          <w:trHeight w:val="1158"/>
        </w:trPr>
        <w:tc>
          <w:tcPr>
            <w:tcW w:w="1271" w:type="dxa"/>
            <w:shd w:val="clear" w:color="auto" w:fill="ED8BD3"/>
          </w:tcPr>
          <w:p w:rsidR="00894D7F" w:rsidRPr="003B480B" w:rsidRDefault="00894D7F" w:rsidP="00DD102C">
            <w:pPr>
              <w:rPr>
                <w:sz w:val="18"/>
                <w:szCs w:val="18"/>
              </w:rPr>
            </w:pPr>
            <w:r w:rsidRPr="003B480B">
              <w:rPr>
                <w:sz w:val="18"/>
                <w:szCs w:val="18"/>
              </w:rPr>
              <w:t>Year 2</w:t>
            </w:r>
          </w:p>
          <w:p w:rsidR="00DD102C" w:rsidRPr="003B480B" w:rsidRDefault="00DD102C" w:rsidP="00DD102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D8BD3"/>
          </w:tcPr>
          <w:p w:rsidR="00F23793" w:rsidRPr="00011484" w:rsidRDefault="00011484" w:rsidP="00DD102C">
            <w:pPr>
              <w:rPr>
                <w:sz w:val="16"/>
                <w:szCs w:val="18"/>
              </w:rPr>
            </w:pPr>
            <w:r w:rsidRPr="00011484">
              <w:rPr>
                <w:sz w:val="16"/>
                <w:szCs w:val="18"/>
              </w:rPr>
              <w:t>-Understand the importance of hand eye co-ordination when controlling a ball</w:t>
            </w:r>
          </w:p>
          <w:p w:rsidR="00011484" w:rsidRPr="00011484" w:rsidRDefault="00011484" w:rsidP="00DD102C">
            <w:pPr>
              <w:rPr>
                <w:sz w:val="16"/>
                <w:szCs w:val="18"/>
              </w:rPr>
            </w:pPr>
            <w:r w:rsidRPr="00011484">
              <w:rPr>
                <w:sz w:val="16"/>
                <w:szCs w:val="18"/>
              </w:rPr>
              <w:t>-Know how to catch different objects</w:t>
            </w:r>
          </w:p>
          <w:p w:rsidR="00011484" w:rsidRPr="00011484" w:rsidRDefault="00011484" w:rsidP="00DD102C">
            <w:pPr>
              <w:rPr>
                <w:sz w:val="16"/>
                <w:szCs w:val="18"/>
              </w:rPr>
            </w:pPr>
            <w:r w:rsidRPr="00011484">
              <w:rPr>
                <w:sz w:val="16"/>
                <w:szCs w:val="18"/>
              </w:rPr>
              <w:t>- Know the difference between an underarm and overarm throw</w:t>
            </w:r>
          </w:p>
          <w:p w:rsidR="00011484" w:rsidRPr="00011484" w:rsidRDefault="00011484" w:rsidP="00DD102C">
            <w:pPr>
              <w:rPr>
                <w:sz w:val="16"/>
                <w:szCs w:val="18"/>
              </w:rPr>
            </w:pPr>
            <w:r w:rsidRPr="00011484">
              <w:rPr>
                <w:sz w:val="16"/>
                <w:szCs w:val="18"/>
              </w:rPr>
              <w:t>- Understand techniques for dribbling</w:t>
            </w:r>
          </w:p>
          <w:p w:rsidR="00011484" w:rsidRPr="00011484" w:rsidRDefault="00011484" w:rsidP="00011484">
            <w:pPr>
              <w:rPr>
                <w:sz w:val="16"/>
                <w:szCs w:val="18"/>
              </w:rPr>
            </w:pPr>
          </w:p>
        </w:tc>
        <w:tc>
          <w:tcPr>
            <w:tcW w:w="9214" w:type="dxa"/>
            <w:shd w:val="clear" w:color="auto" w:fill="ED8BD3"/>
          </w:tcPr>
          <w:p w:rsidR="00894D7F" w:rsidRPr="00011484" w:rsidRDefault="00C91E56" w:rsidP="00B6440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8"/>
              </w:rPr>
            </w:pPr>
            <w:r w:rsidRPr="00011484">
              <w:rPr>
                <w:sz w:val="16"/>
                <w:szCs w:val="18"/>
              </w:rPr>
              <w:t>Move a ball using hands and feet</w:t>
            </w:r>
          </w:p>
          <w:p w:rsidR="007B7408" w:rsidRPr="00011484" w:rsidRDefault="00C91E56" w:rsidP="00B6440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8"/>
              </w:rPr>
            </w:pPr>
            <w:r w:rsidRPr="00011484">
              <w:rPr>
                <w:sz w:val="16"/>
                <w:szCs w:val="18"/>
              </w:rPr>
              <w:t>Know how to catch different objects</w:t>
            </w:r>
          </w:p>
          <w:p w:rsidR="007B7408" w:rsidRPr="00011484" w:rsidRDefault="00C91E56" w:rsidP="00B6440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8"/>
              </w:rPr>
            </w:pPr>
            <w:r w:rsidRPr="00011484">
              <w:rPr>
                <w:sz w:val="16"/>
                <w:szCs w:val="18"/>
              </w:rPr>
              <w:t>Target the receiver’s hands when throwing</w:t>
            </w:r>
          </w:p>
          <w:p w:rsidR="00B64404" w:rsidRPr="00011484" w:rsidRDefault="00C91E56" w:rsidP="00DD102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8"/>
              </w:rPr>
            </w:pPr>
            <w:r w:rsidRPr="00011484">
              <w:rPr>
                <w:sz w:val="16"/>
                <w:szCs w:val="18"/>
              </w:rPr>
              <w:t>Watch the ball or object when trying to catch it</w:t>
            </w:r>
          </w:p>
          <w:p w:rsidR="00B64404" w:rsidRPr="00011484" w:rsidRDefault="00C91E56" w:rsidP="00DD102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8"/>
              </w:rPr>
            </w:pPr>
            <w:r w:rsidRPr="00011484">
              <w:rPr>
                <w:sz w:val="16"/>
                <w:szCs w:val="18"/>
              </w:rPr>
              <w:t>Know how to throw overarm, underarm and bounce pass</w:t>
            </w:r>
          </w:p>
          <w:p w:rsidR="00B64404" w:rsidRPr="00011484" w:rsidRDefault="00C91E56" w:rsidP="00DD102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8"/>
              </w:rPr>
            </w:pPr>
            <w:r w:rsidRPr="00011484">
              <w:rPr>
                <w:sz w:val="16"/>
                <w:szCs w:val="18"/>
              </w:rPr>
              <w:t>Understand techniques for passing and dribbling a football, with control</w:t>
            </w:r>
          </w:p>
          <w:p w:rsidR="00B64404" w:rsidRPr="00011484" w:rsidRDefault="00C91E56" w:rsidP="00DD102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8"/>
              </w:rPr>
            </w:pPr>
            <w:r w:rsidRPr="00011484">
              <w:rPr>
                <w:sz w:val="16"/>
                <w:szCs w:val="18"/>
              </w:rPr>
              <w:t>Pass with accuracy</w:t>
            </w:r>
          </w:p>
          <w:p w:rsidR="00B64404" w:rsidRPr="00011484" w:rsidRDefault="00C91E56" w:rsidP="00DD102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8"/>
              </w:rPr>
            </w:pPr>
            <w:r w:rsidRPr="00011484">
              <w:rPr>
                <w:sz w:val="16"/>
                <w:szCs w:val="18"/>
              </w:rPr>
              <w:t>Catch the ball at different heights</w:t>
            </w:r>
          </w:p>
          <w:p w:rsidR="00B64404" w:rsidRPr="00011484" w:rsidRDefault="00C91E56" w:rsidP="00DD102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8"/>
              </w:rPr>
            </w:pPr>
            <w:r w:rsidRPr="00011484">
              <w:rPr>
                <w:sz w:val="16"/>
                <w:szCs w:val="18"/>
              </w:rPr>
              <w:t>Move with the ball, using hands</w:t>
            </w:r>
          </w:p>
          <w:p w:rsidR="00B64404" w:rsidRPr="00011484" w:rsidRDefault="00C91E56" w:rsidP="00DD102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8"/>
              </w:rPr>
            </w:pPr>
            <w:r w:rsidRPr="00011484">
              <w:rPr>
                <w:sz w:val="16"/>
                <w:szCs w:val="18"/>
              </w:rPr>
              <w:t>Participate in sporting activities, understanding the rules and demonstrating good techniques and sportsmanship</w:t>
            </w:r>
          </w:p>
        </w:tc>
        <w:tc>
          <w:tcPr>
            <w:tcW w:w="1709" w:type="dxa"/>
            <w:shd w:val="clear" w:color="auto" w:fill="ED8BD3"/>
          </w:tcPr>
          <w:p w:rsidR="00894D7F" w:rsidRPr="00011484" w:rsidRDefault="00011484" w:rsidP="00DD102C">
            <w:pPr>
              <w:rPr>
                <w:sz w:val="16"/>
                <w:szCs w:val="18"/>
              </w:rPr>
            </w:pPr>
            <w:r w:rsidRPr="00011484">
              <w:rPr>
                <w:sz w:val="16"/>
                <w:szCs w:val="18"/>
              </w:rPr>
              <w:t>Send, receive, control</w:t>
            </w:r>
            <w:r w:rsidRPr="00011484">
              <w:rPr>
                <w:sz w:val="16"/>
                <w:szCs w:val="18"/>
              </w:rPr>
              <w:t>, react, target, underarm throw, overarm throw, bounce pass, dribble, trap, kick</w:t>
            </w:r>
          </w:p>
        </w:tc>
      </w:tr>
      <w:tr w:rsidR="005207CB" w:rsidRPr="003B480B" w:rsidTr="00624E1B">
        <w:trPr>
          <w:trHeight w:val="1128"/>
        </w:trPr>
        <w:tc>
          <w:tcPr>
            <w:tcW w:w="1271" w:type="dxa"/>
            <w:shd w:val="clear" w:color="auto" w:fill="809AF8"/>
          </w:tcPr>
          <w:p w:rsidR="00894D7F" w:rsidRPr="003B480B" w:rsidRDefault="00894D7F" w:rsidP="00DD102C">
            <w:pPr>
              <w:rPr>
                <w:sz w:val="18"/>
                <w:szCs w:val="18"/>
              </w:rPr>
            </w:pPr>
            <w:r w:rsidRPr="003B480B">
              <w:rPr>
                <w:sz w:val="18"/>
                <w:szCs w:val="18"/>
              </w:rPr>
              <w:t>Year 3</w:t>
            </w:r>
          </w:p>
          <w:p w:rsidR="00DD102C" w:rsidRPr="003B480B" w:rsidRDefault="00DD102C" w:rsidP="00DD102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809AF8"/>
          </w:tcPr>
          <w:p w:rsidR="003B480B" w:rsidRPr="00852572" w:rsidRDefault="00011484" w:rsidP="00DD102C">
            <w:pPr>
              <w:rPr>
                <w:sz w:val="16"/>
                <w:szCs w:val="16"/>
              </w:rPr>
            </w:pPr>
            <w:r w:rsidRPr="00852572">
              <w:rPr>
                <w:sz w:val="16"/>
                <w:szCs w:val="16"/>
              </w:rPr>
              <w:t>-</w:t>
            </w:r>
            <w:r w:rsidRPr="00852572">
              <w:rPr>
                <w:sz w:val="16"/>
                <w:szCs w:val="16"/>
              </w:rPr>
              <w:t>be aware of others when playing games.</w:t>
            </w:r>
          </w:p>
          <w:p w:rsidR="00011484" w:rsidRPr="00852572" w:rsidRDefault="00011484" w:rsidP="00DD102C">
            <w:pPr>
              <w:rPr>
                <w:sz w:val="16"/>
                <w:szCs w:val="16"/>
              </w:rPr>
            </w:pPr>
            <w:r w:rsidRPr="00852572">
              <w:rPr>
                <w:sz w:val="16"/>
                <w:szCs w:val="16"/>
              </w:rPr>
              <w:t>-choose correct skills when meeting a challenge</w:t>
            </w:r>
          </w:p>
          <w:p w:rsidR="00852572" w:rsidRPr="00852572" w:rsidRDefault="00852572" w:rsidP="00DD102C">
            <w:pPr>
              <w:rPr>
                <w:sz w:val="16"/>
                <w:szCs w:val="16"/>
              </w:rPr>
            </w:pPr>
            <w:r w:rsidRPr="00852572">
              <w:rPr>
                <w:sz w:val="16"/>
                <w:szCs w:val="16"/>
              </w:rPr>
              <w:t>-understand techniques f</w:t>
            </w:r>
            <w:r>
              <w:rPr>
                <w:sz w:val="16"/>
                <w:szCs w:val="16"/>
              </w:rPr>
              <w:t>o</w:t>
            </w:r>
            <w:r w:rsidRPr="00852572">
              <w:rPr>
                <w:sz w:val="16"/>
                <w:szCs w:val="16"/>
              </w:rPr>
              <w:t>r performing a range of actions</w:t>
            </w:r>
          </w:p>
          <w:p w:rsidR="00852572" w:rsidRPr="00852572" w:rsidRDefault="00852572" w:rsidP="00DD102C">
            <w:pPr>
              <w:rPr>
                <w:sz w:val="16"/>
                <w:szCs w:val="16"/>
              </w:rPr>
            </w:pPr>
            <w:r w:rsidRPr="00852572">
              <w:rPr>
                <w:sz w:val="16"/>
                <w:szCs w:val="16"/>
              </w:rPr>
              <w:t>-know the correct technique for catching a ball</w:t>
            </w:r>
          </w:p>
          <w:p w:rsidR="00852572" w:rsidRPr="00852572" w:rsidRDefault="00852572" w:rsidP="00DD102C">
            <w:pPr>
              <w:rPr>
                <w:sz w:val="16"/>
                <w:szCs w:val="16"/>
              </w:rPr>
            </w:pPr>
            <w:r w:rsidRPr="00852572">
              <w:rPr>
                <w:sz w:val="16"/>
                <w:szCs w:val="16"/>
              </w:rPr>
              <w:t>-identify skills, tactics and rules in a game</w:t>
            </w:r>
          </w:p>
          <w:p w:rsidR="00852572" w:rsidRPr="003B480B" w:rsidRDefault="00852572" w:rsidP="00DD102C">
            <w:pPr>
              <w:rPr>
                <w:sz w:val="18"/>
                <w:szCs w:val="18"/>
              </w:rPr>
            </w:pPr>
          </w:p>
        </w:tc>
        <w:tc>
          <w:tcPr>
            <w:tcW w:w="9214" w:type="dxa"/>
            <w:shd w:val="clear" w:color="auto" w:fill="809AF8"/>
          </w:tcPr>
          <w:p w:rsidR="003B480B" w:rsidRPr="00011484" w:rsidRDefault="00F17557" w:rsidP="00C35E2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8"/>
              </w:rPr>
            </w:pPr>
            <w:r w:rsidRPr="00011484">
              <w:rPr>
                <w:sz w:val="16"/>
                <w:szCs w:val="18"/>
              </w:rPr>
              <w:t>Dribble a ball with greater control</w:t>
            </w:r>
          </w:p>
          <w:p w:rsidR="00F17557" w:rsidRPr="00011484" w:rsidRDefault="00F17557" w:rsidP="00C35E2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8"/>
              </w:rPr>
            </w:pPr>
            <w:r w:rsidRPr="00011484">
              <w:rPr>
                <w:sz w:val="16"/>
                <w:szCs w:val="18"/>
              </w:rPr>
              <w:t>Roll or throw a ball at a target with accuracy</w:t>
            </w:r>
          </w:p>
          <w:p w:rsidR="00F17557" w:rsidRPr="00011484" w:rsidRDefault="005A3C3F" w:rsidP="00C35E2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8"/>
              </w:rPr>
            </w:pPr>
            <w:r w:rsidRPr="00011484">
              <w:rPr>
                <w:sz w:val="16"/>
                <w:szCs w:val="18"/>
              </w:rPr>
              <w:t>Control movements and</w:t>
            </w:r>
            <w:r w:rsidR="00F17557" w:rsidRPr="00011484">
              <w:rPr>
                <w:sz w:val="16"/>
                <w:szCs w:val="18"/>
              </w:rPr>
              <w:t xml:space="preserve"> ball, with accuracy, when moving, throwing or catching it</w:t>
            </w:r>
          </w:p>
          <w:p w:rsidR="00F17557" w:rsidRPr="00011484" w:rsidRDefault="00F17557" w:rsidP="00776636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8"/>
              </w:rPr>
            </w:pPr>
            <w:r w:rsidRPr="00011484">
              <w:rPr>
                <w:sz w:val="16"/>
                <w:szCs w:val="18"/>
              </w:rPr>
              <w:t>Anticipate a ball and have hands ready to catc</w:t>
            </w:r>
            <w:r w:rsidR="00776636" w:rsidRPr="00011484">
              <w:rPr>
                <w:sz w:val="16"/>
                <w:szCs w:val="18"/>
              </w:rPr>
              <w:t xml:space="preserve">h, </w:t>
            </w:r>
            <w:r w:rsidR="005A3C3F" w:rsidRPr="00011484">
              <w:rPr>
                <w:sz w:val="16"/>
                <w:szCs w:val="18"/>
              </w:rPr>
              <w:t>stopping</w:t>
            </w:r>
            <w:r w:rsidR="00776636" w:rsidRPr="00011484">
              <w:rPr>
                <w:sz w:val="16"/>
                <w:szCs w:val="18"/>
              </w:rPr>
              <w:t xml:space="preserve"> he ball without </w:t>
            </w:r>
            <w:r w:rsidR="005A3C3F" w:rsidRPr="00011484">
              <w:rPr>
                <w:sz w:val="16"/>
                <w:szCs w:val="18"/>
              </w:rPr>
              <w:t>fumbling</w:t>
            </w:r>
          </w:p>
          <w:p w:rsidR="00776636" w:rsidRPr="00011484" w:rsidRDefault="005A3C3F" w:rsidP="00776636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8"/>
              </w:rPr>
            </w:pPr>
            <w:r w:rsidRPr="00011484">
              <w:rPr>
                <w:sz w:val="16"/>
                <w:szCs w:val="18"/>
              </w:rPr>
              <w:t>Be ready to react quickly once the ball has been caught</w:t>
            </w:r>
          </w:p>
          <w:p w:rsidR="005A3C3F" w:rsidRPr="00011484" w:rsidRDefault="005A3C3F" w:rsidP="00776636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8"/>
              </w:rPr>
            </w:pPr>
            <w:r w:rsidRPr="00011484">
              <w:rPr>
                <w:sz w:val="16"/>
                <w:szCs w:val="18"/>
              </w:rPr>
              <w:t>Develop underarm and overarm throwin</w:t>
            </w:r>
            <w:r w:rsidR="00745AC9" w:rsidRPr="00011484">
              <w:rPr>
                <w:sz w:val="16"/>
                <w:szCs w:val="18"/>
              </w:rPr>
              <w:t>g</w:t>
            </w:r>
            <w:r w:rsidRPr="00011484">
              <w:rPr>
                <w:sz w:val="16"/>
                <w:szCs w:val="18"/>
              </w:rPr>
              <w:t xml:space="preserve"> technique</w:t>
            </w:r>
          </w:p>
          <w:p w:rsidR="005A3C3F" w:rsidRPr="00011484" w:rsidRDefault="005A3C3F" w:rsidP="00776636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8"/>
              </w:rPr>
            </w:pPr>
            <w:r w:rsidRPr="00011484">
              <w:rPr>
                <w:sz w:val="16"/>
                <w:szCs w:val="18"/>
              </w:rPr>
              <w:t>Understand rules of games and apply tactic learnt</w:t>
            </w:r>
          </w:p>
        </w:tc>
        <w:tc>
          <w:tcPr>
            <w:tcW w:w="1709" w:type="dxa"/>
            <w:shd w:val="clear" w:color="auto" w:fill="809AF8"/>
          </w:tcPr>
          <w:p w:rsidR="00894D7F" w:rsidRPr="003B480B" w:rsidRDefault="00011484" w:rsidP="00DD102C">
            <w:pPr>
              <w:rPr>
                <w:sz w:val="18"/>
                <w:szCs w:val="18"/>
              </w:rPr>
            </w:pPr>
            <w:r w:rsidRPr="00852572">
              <w:rPr>
                <w:sz w:val="16"/>
              </w:rPr>
              <w:t>Aw</w:t>
            </w:r>
            <w:r w:rsidRPr="00852572">
              <w:rPr>
                <w:sz w:val="16"/>
              </w:rPr>
              <w:t>areness, tactics, defend, attack, position, movement</w:t>
            </w:r>
            <w:r w:rsidR="00852572">
              <w:rPr>
                <w:sz w:val="16"/>
              </w:rPr>
              <w:t xml:space="preserve">, </w:t>
            </w:r>
            <w:r w:rsidR="00852572">
              <w:t xml:space="preserve"> </w:t>
            </w:r>
            <w:r w:rsidR="00852572">
              <w:t> </w:t>
            </w:r>
            <w:r w:rsidR="00852572" w:rsidRPr="00852572">
              <w:rPr>
                <w:sz w:val="16"/>
              </w:rPr>
              <w:t>c</w:t>
            </w:r>
            <w:r w:rsidR="00852572" w:rsidRPr="00852572">
              <w:rPr>
                <w:sz w:val="16"/>
              </w:rPr>
              <w:t>ontrol, ball control, catch, throw</w:t>
            </w:r>
            <w:r w:rsidR="00852572">
              <w:rPr>
                <w:sz w:val="16"/>
              </w:rPr>
              <w:t>, p</w:t>
            </w:r>
            <w:r w:rsidR="00852572" w:rsidRPr="00852572">
              <w:rPr>
                <w:sz w:val="16"/>
              </w:rPr>
              <w:t>repared, ready, catch, gather, receive, clockwise, anti-clockwise.</w:t>
            </w:r>
          </w:p>
        </w:tc>
      </w:tr>
      <w:tr w:rsidR="005207CB" w:rsidRPr="003B480B" w:rsidTr="00624E1B">
        <w:trPr>
          <w:trHeight w:val="1128"/>
        </w:trPr>
        <w:tc>
          <w:tcPr>
            <w:tcW w:w="1271" w:type="dxa"/>
            <w:shd w:val="clear" w:color="auto" w:fill="79E773"/>
          </w:tcPr>
          <w:p w:rsidR="00AD6EFF" w:rsidRPr="003B480B" w:rsidRDefault="00AD6EFF" w:rsidP="00AD6EFF">
            <w:pPr>
              <w:rPr>
                <w:sz w:val="18"/>
                <w:szCs w:val="18"/>
              </w:rPr>
            </w:pPr>
            <w:r w:rsidRPr="003B480B">
              <w:rPr>
                <w:sz w:val="18"/>
                <w:szCs w:val="18"/>
              </w:rPr>
              <w:lastRenderedPageBreak/>
              <w:t>Year 4</w:t>
            </w:r>
          </w:p>
          <w:p w:rsidR="00AD6EFF" w:rsidRPr="003B480B" w:rsidRDefault="00AD6EFF" w:rsidP="00AD6EFF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79E773"/>
          </w:tcPr>
          <w:p w:rsidR="006A6068" w:rsidRPr="00A4742D" w:rsidRDefault="00A4742D" w:rsidP="00AD6EFF">
            <w:pPr>
              <w:rPr>
                <w:sz w:val="16"/>
              </w:rPr>
            </w:pPr>
            <w:r>
              <w:rPr>
                <w:sz w:val="18"/>
              </w:rPr>
              <w:t>-</w:t>
            </w:r>
            <w:r w:rsidRPr="00A4742D">
              <w:rPr>
                <w:sz w:val="16"/>
              </w:rPr>
              <w:t>Know how to dribble a ball, change direction and maintain control</w:t>
            </w:r>
          </w:p>
          <w:p w:rsidR="00A4742D" w:rsidRDefault="00A4742D" w:rsidP="00AD6EFF">
            <w:pPr>
              <w:rPr>
                <w:sz w:val="16"/>
                <w:szCs w:val="18"/>
              </w:rPr>
            </w:pPr>
            <w:r w:rsidRPr="00A4742D">
              <w:rPr>
                <w:sz w:val="16"/>
                <w:szCs w:val="18"/>
              </w:rPr>
              <w:t>-understand the importance of staying in control of the ball</w:t>
            </w:r>
          </w:p>
          <w:p w:rsidR="00A4742D" w:rsidRDefault="00A4742D" w:rsidP="00AD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-know how to pass accurately</w:t>
            </w:r>
          </w:p>
          <w:p w:rsidR="00A4742D" w:rsidRPr="003B480B" w:rsidRDefault="00A4742D" w:rsidP="00AD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-learn </w:t>
            </w:r>
            <w:r w:rsidR="005207CB">
              <w:rPr>
                <w:sz w:val="18"/>
                <w:szCs w:val="18"/>
              </w:rPr>
              <w:t>concepts</w:t>
            </w:r>
            <w:r>
              <w:rPr>
                <w:sz w:val="18"/>
                <w:szCs w:val="18"/>
              </w:rPr>
              <w:t xml:space="preserve"> of attack and defence</w:t>
            </w:r>
          </w:p>
        </w:tc>
        <w:tc>
          <w:tcPr>
            <w:tcW w:w="9214" w:type="dxa"/>
            <w:shd w:val="clear" w:color="auto" w:fill="79E773"/>
          </w:tcPr>
          <w:p w:rsidR="00745AC9" w:rsidRDefault="00745AC9" w:rsidP="00745AC9">
            <w:pPr>
              <w:pStyle w:val="List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*the following skills are in the context of football*</w:t>
            </w:r>
          </w:p>
          <w:p w:rsidR="004413EA" w:rsidRDefault="00745AC9" w:rsidP="00AD6EF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Know how to dribble a ball, change direction and maintain control</w:t>
            </w:r>
          </w:p>
          <w:p w:rsidR="00745AC9" w:rsidRDefault="00745AC9" w:rsidP="00AD6EF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 able to run with the ball</w:t>
            </w:r>
          </w:p>
          <w:p w:rsidR="00745AC9" w:rsidRDefault="00745AC9" w:rsidP="00AD6EF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Know how to pass the ball</w:t>
            </w:r>
          </w:p>
          <w:p w:rsidR="00745AC9" w:rsidRDefault="00745AC9" w:rsidP="00AD6EF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 as part of a team</w:t>
            </w:r>
          </w:p>
          <w:p w:rsidR="00745AC9" w:rsidRDefault="00745AC9" w:rsidP="00AD6EF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Improve accuracy of passing by using a target</w:t>
            </w:r>
          </w:p>
          <w:p w:rsidR="00745AC9" w:rsidRDefault="00745AC9" w:rsidP="00AD6EF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Learn how to receive a ball</w:t>
            </w:r>
          </w:p>
          <w:p w:rsidR="00745AC9" w:rsidRDefault="00745AC9" w:rsidP="00AD6EF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learn what skills might be used to stop someone scoring</w:t>
            </w:r>
          </w:p>
          <w:p w:rsidR="00745AC9" w:rsidRDefault="00745AC9" w:rsidP="00AD6EF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learn how to attack as part of a team</w:t>
            </w:r>
          </w:p>
          <w:p w:rsidR="00745AC9" w:rsidRPr="006A6068" w:rsidRDefault="00745AC9" w:rsidP="00AD6EF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use skills and techniques learnt in previous lessons </w:t>
            </w:r>
          </w:p>
        </w:tc>
        <w:tc>
          <w:tcPr>
            <w:tcW w:w="1709" w:type="dxa"/>
            <w:shd w:val="clear" w:color="auto" w:fill="79E773"/>
          </w:tcPr>
          <w:p w:rsidR="00AD6EFF" w:rsidRPr="003B480B" w:rsidRDefault="00A4742D" w:rsidP="00AD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Dribble, support play, attack, defend, p</w:t>
            </w:r>
            <w:r w:rsidRPr="00A4742D">
              <w:rPr>
                <w:sz w:val="18"/>
              </w:rPr>
              <w:t>assing, receiving, attacking and defending.</w:t>
            </w:r>
          </w:p>
        </w:tc>
      </w:tr>
      <w:tr w:rsidR="005207CB" w:rsidRPr="003B480B" w:rsidTr="00624E1B">
        <w:trPr>
          <w:trHeight w:val="1158"/>
        </w:trPr>
        <w:tc>
          <w:tcPr>
            <w:tcW w:w="1271" w:type="dxa"/>
            <w:shd w:val="clear" w:color="auto" w:fill="FDFA7F"/>
          </w:tcPr>
          <w:p w:rsidR="00AD6EFF" w:rsidRPr="003B480B" w:rsidRDefault="00AD6EFF" w:rsidP="00AD6EFF">
            <w:pPr>
              <w:rPr>
                <w:sz w:val="18"/>
                <w:szCs w:val="18"/>
              </w:rPr>
            </w:pPr>
            <w:r w:rsidRPr="003B480B">
              <w:rPr>
                <w:sz w:val="18"/>
                <w:szCs w:val="18"/>
              </w:rPr>
              <w:t>Year 5</w:t>
            </w:r>
          </w:p>
          <w:p w:rsidR="00AD6EFF" w:rsidRPr="003B480B" w:rsidRDefault="00AD6EFF" w:rsidP="00AD6EFF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DFA7F"/>
          </w:tcPr>
          <w:p w:rsidR="00032B78" w:rsidRDefault="00806C15" w:rsidP="004413EA">
            <w:pPr>
              <w:rPr>
                <w:sz w:val="16"/>
              </w:rPr>
            </w:pPr>
            <w:r>
              <w:rPr>
                <w:sz w:val="16"/>
              </w:rPr>
              <w:t>-understand the</w:t>
            </w:r>
            <w:r w:rsidR="005207CB" w:rsidRPr="005207CB">
              <w:rPr>
                <w:sz w:val="16"/>
              </w:rPr>
              <w:t xml:space="preserve"> basic footwork rule of netball</w:t>
            </w:r>
          </w:p>
          <w:p w:rsidR="005207CB" w:rsidRPr="002A72DF" w:rsidRDefault="005207CB" w:rsidP="004413EA">
            <w:pPr>
              <w:rPr>
                <w:sz w:val="16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2A72DF">
              <w:rPr>
                <w:sz w:val="16"/>
                <w:szCs w:val="18"/>
              </w:rPr>
              <w:t>Know a range of netball passes</w:t>
            </w:r>
          </w:p>
          <w:p w:rsidR="005207CB" w:rsidRPr="002A72DF" w:rsidRDefault="005207CB" w:rsidP="004413EA">
            <w:pPr>
              <w:rPr>
                <w:sz w:val="16"/>
                <w:szCs w:val="16"/>
              </w:rPr>
            </w:pPr>
            <w:r w:rsidRPr="002A72DF">
              <w:rPr>
                <w:sz w:val="16"/>
                <w:szCs w:val="16"/>
              </w:rPr>
              <w:t>-</w:t>
            </w:r>
            <w:r w:rsidRPr="002A72DF">
              <w:rPr>
                <w:sz w:val="16"/>
                <w:szCs w:val="16"/>
              </w:rPr>
              <w:t>understand how to make space by moving away and coming back and by dodging</w:t>
            </w:r>
          </w:p>
          <w:p w:rsidR="005207CB" w:rsidRPr="002A72DF" w:rsidRDefault="005207CB" w:rsidP="004413EA">
            <w:pPr>
              <w:rPr>
                <w:sz w:val="16"/>
                <w:szCs w:val="16"/>
              </w:rPr>
            </w:pPr>
            <w:r w:rsidRPr="002A72DF">
              <w:rPr>
                <w:sz w:val="16"/>
                <w:szCs w:val="16"/>
              </w:rPr>
              <w:t>-</w:t>
            </w:r>
            <w:r w:rsidRPr="002A72DF">
              <w:rPr>
                <w:sz w:val="16"/>
                <w:szCs w:val="16"/>
              </w:rPr>
              <w:t xml:space="preserve"> understand how to mark an opponent.</w:t>
            </w:r>
          </w:p>
          <w:p w:rsidR="005207CB" w:rsidRPr="002A72DF" w:rsidRDefault="005207CB" w:rsidP="004413EA">
            <w:pPr>
              <w:rPr>
                <w:sz w:val="16"/>
                <w:szCs w:val="16"/>
              </w:rPr>
            </w:pPr>
            <w:r w:rsidRPr="002A72DF">
              <w:rPr>
                <w:sz w:val="16"/>
                <w:szCs w:val="16"/>
              </w:rPr>
              <w:t>-</w:t>
            </w:r>
            <w:r w:rsidRPr="002A72DF">
              <w:rPr>
                <w:sz w:val="16"/>
                <w:szCs w:val="16"/>
              </w:rPr>
              <w:t>To understand how to intercept a pass.</w:t>
            </w:r>
          </w:p>
          <w:p w:rsidR="002A72DF" w:rsidRPr="002A72DF" w:rsidRDefault="002A72DF" w:rsidP="004413EA">
            <w:pPr>
              <w:rPr>
                <w:sz w:val="16"/>
                <w:szCs w:val="16"/>
              </w:rPr>
            </w:pPr>
            <w:r w:rsidRPr="002A72DF">
              <w:rPr>
                <w:sz w:val="16"/>
                <w:szCs w:val="16"/>
              </w:rPr>
              <w:t>- u</w:t>
            </w:r>
            <w:r w:rsidRPr="002A72DF">
              <w:rPr>
                <w:sz w:val="16"/>
                <w:szCs w:val="16"/>
              </w:rPr>
              <w:t>nderstand the different positions in a netball team (five-a-side).</w:t>
            </w:r>
          </w:p>
          <w:p w:rsidR="002A72DF" w:rsidRPr="003B480B" w:rsidRDefault="002A72DF" w:rsidP="004413EA">
            <w:pPr>
              <w:rPr>
                <w:sz w:val="18"/>
                <w:szCs w:val="18"/>
              </w:rPr>
            </w:pPr>
            <w:r w:rsidRPr="002A72DF">
              <w:rPr>
                <w:sz w:val="16"/>
                <w:szCs w:val="16"/>
              </w:rPr>
              <w:t>-</w:t>
            </w:r>
            <w:r w:rsidRPr="002A72DF">
              <w:rPr>
                <w:sz w:val="16"/>
                <w:szCs w:val="16"/>
              </w:rPr>
              <w:t>recognise which positions are attacking and which are defending</w:t>
            </w:r>
          </w:p>
        </w:tc>
        <w:tc>
          <w:tcPr>
            <w:tcW w:w="9214" w:type="dxa"/>
            <w:shd w:val="clear" w:color="auto" w:fill="FDFA7F"/>
          </w:tcPr>
          <w:p w:rsidR="002F6547" w:rsidRDefault="002F6547" w:rsidP="002F6547">
            <w:pPr>
              <w:pStyle w:val="List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*the following skills are in the context of netball*</w:t>
            </w:r>
          </w:p>
          <w:p w:rsidR="004413EA" w:rsidRDefault="004413EA" w:rsidP="004413E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Learn a</w:t>
            </w:r>
            <w:r w:rsidR="002F6547">
              <w:rPr>
                <w:sz w:val="18"/>
                <w:szCs w:val="18"/>
              </w:rPr>
              <w:t>nd apply the footwork rule</w:t>
            </w:r>
          </w:p>
          <w:p w:rsidR="004413EA" w:rsidRDefault="002F6547" w:rsidP="004413E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Use a range of passes appropriately </w:t>
            </w:r>
          </w:p>
          <w:p w:rsidR="004413EA" w:rsidRDefault="002F6547" w:rsidP="004413E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Begin to use a variety of dodges to outwit opponents and </w:t>
            </w:r>
            <w:r w:rsidR="008570E4">
              <w:rPr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et free to receive a pass</w:t>
            </w:r>
          </w:p>
          <w:p w:rsidR="002F6547" w:rsidRDefault="008570E4" w:rsidP="004413E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Apply a variety of defending skills in a game environment </w:t>
            </w:r>
          </w:p>
          <w:p w:rsidR="008570E4" w:rsidRDefault="008570E4" w:rsidP="004413E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Develop</w:t>
            </w:r>
            <w:r w:rsidR="00A13242">
              <w:rPr>
                <w:sz w:val="18"/>
                <w:szCs w:val="18"/>
              </w:rPr>
              <w:t xml:space="preserve"> skills learnt in previous lessons</w:t>
            </w:r>
            <w:r>
              <w:rPr>
                <w:sz w:val="18"/>
                <w:szCs w:val="18"/>
              </w:rPr>
              <w:t xml:space="preserve">: footwork, passing and </w:t>
            </w:r>
            <w:r w:rsidR="005207CB">
              <w:rPr>
                <w:sz w:val="18"/>
                <w:szCs w:val="18"/>
              </w:rPr>
              <w:t>receiving</w:t>
            </w:r>
            <w:r>
              <w:rPr>
                <w:sz w:val="18"/>
                <w:szCs w:val="18"/>
              </w:rPr>
              <w:t xml:space="preserve"> ball, moving to receive the ball, signalling for a pass, marking and defending</w:t>
            </w:r>
          </w:p>
          <w:p w:rsidR="004413EA" w:rsidRPr="008570E4" w:rsidRDefault="008570E4" w:rsidP="008570E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Take part in a full game of high 5 netball, playing in a range of positions</w:t>
            </w:r>
          </w:p>
        </w:tc>
        <w:tc>
          <w:tcPr>
            <w:tcW w:w="1709" w:type="dxa"/>
            <w:shd w:val="clear" w:color="auto" w:fill="FDFA7F"/>
          </w:tcPr>
          <w:p w:rsidR="00AD6EFF" w:rsidRPr="003B480B" w:rsidRDefault="005207CB" w:rsidP="00AD6EFF">
            <w:pPr>
              <w:rPr>
                <w:sz w:val="18"/>
                <w:szCs w:val="18"/>
              </w:rPr>
            </w:pPr>
            <w:r w:rsidRPr="002A72DF">
              <w:rPr>
                <w:sz w:val="16"/>
                <w:szCs w:val="16"/>
              </w:rPr>
              <w:t>Footwork, land, step, pivot, pass, receive, push, point, chest pass, overhead pass, shoulder pass, bounce pass</w:t>
            </w:r>
            <w:r w:rsidRPr="002A72DF">
              <w:rPr>
                <w:sz w:val="16"/>
                <w:szCs w:val="16"/>
              </w:rPr>
              <w:t xml:space="preserve">, </w:t>
            </w:r>
            <w:r w:rsidR="002A72DF" w:rsidRPr="002A72DF">
              <w:rPr>
                <w:sz w:val="16"/>
                <w:szCs w:val="16"/>
              </w:rPr>
              <w:t>d</w:t>
            </w:r>
            <w:r w:rsidRPr="002A72DF">
              <w:rPr>
                <w:sz w:val="16"/>
                <w:szCs w:val="16"/>
              </w:rPr>
              <w:t>odging, non-cont</w:t>
            </w:r>
            <w:r w:rsidR="00806C15">
              <w:rPr>
                <w:sz w:val="16"/>
                <w:szCs w:val="16"/>
              </w:rPr>
              <w:t>ac</w:t>
            </w:r>
            <w:bookmarkStart w:id="0" w:name="_GoBack"/>
            <w:bookmarkEnd w:id="0"/>
            <w:r w:rsidRPr="002A72DF">
              <w:rPr>
                <w:sz w:val="16"/>
                <w:szCs w:val="16"/>
              </w:rPr>
              <w:t>t, marking, signal</w:t>
            </w:r>
            <w:r w:rsidRPr="002A72DF">
              <w:rPr>
                <w:sz w:val="16"/>
                <w:szCs w:val="16"/>
              </w:rPr>
              <w:t xml:space="preserve">,  </w:t>
            </w:r>
            <w:r w:rsidR="002A72DF" w:rsidRPr="002A72DF">
              <w:rPr>
                <w:sz w:val="16"/>
                <w:szCs w:val="16"/>
              </w:rPr>
              <w:t>d</w:t>
            </w:r>
            <w:r w:rsidRPr="002A72DF">
              <w:rPr>
                <w:sz w:val="16"/>
                <w:szCs w:val="16"/>
              </w:rPr>
              <w:t>efend, marking, intercepting,</w:t>
            </w:r>
            <w:r w:rsidR="002A72DF" w:rsidRPr="002A72DF">
              <w:rPr>
                <w:sz w:val="16"/>
                <w:szCs w:val="16"/>
              </w:rPr>
              <w:t xml:space="preserve">  </w:t>
            </w:r>
            <w:r w:rsidR="002A72DF">
              <w:rPr>
                <w:sz w:val="16"/>
                <w:szCs w:val="16"/>
              </w:rPr>
              <w:t>m</w:t>
            </w:r>
            <w:r w:rsidR="002A72DF" w:rsidRPr="002A72DF">
              <w:rPr>
                <w:sz w:val="16"/>
                <w:szCs w:val="16"/>
              </w:rPr>
              <w:t>otif, unison, canon, variation, break-it-down, sections, beats, collaboration</w:t>
            </w:r>
            <w:r w:rsidR="002A72DF" w:rsidRPr="002A72DF">
              <w:rPr>
                <w:sz w:val="16"/>
                <w:szCs w:val="16"/>
              </w:rPr>
              <w:t>, h</w:t>
            </w:r>
            <w:r w:rsidR="002A72DF" w:rsidRPr="002A72DF">
              <w:rPr>
                <w:sz w:val="16"/>
                <w:szCs w:val="16"/>
              </w:rPr>
              <w:t>igh 5 Netball, goal shooter (GS), goal attack (GA), centre (C),</w:t>
            </w:r>
            <w:r w:rsidR="002A72DF">
              <w:t xml:space="preserve"> </w:t>
            </w:r>
            <w:r w:rsidR="002A72DF" w:rsidRPr="002A72DF">
              <w:rPr>
                <w:sz w:val="16"/>
                <w:szCs w:val="16"/>
              </w:rPr>
              <w:t>goal defence (GD), goal keeper (GK)</w:t>
            </w:r>
            <w:r w:rsidR="002A72DF">
              <w:rPr>
                <w:sz w:val="16"/>
                <w:szCs w:val="16"/>
              </w:rPr>
              <w:t>,</w:t>
            </w:r>
            <w:r w:rsidR="002A72DF" w:rsidRPr="002A72DF">
              <w:rPr>
                <w:sz w:val="16"/>
                <w:szCs w:val="16"/>
              </w:rPr>
              <w:t xml:space="preserve"> positions, goal.</w:t>
            </w:r>
          </w:p>
        </w:tc>
      </w:tr>
      <w:tr w:rsidR="005207CB" w:rsidRPr="003B480B" w:rsidTr="00624E1B">
        <w:trPr>
          <w:trHeight w:val="1128"/>
        </w:trPr>
        <w:tc>
          <w:tcPr>
            <w:tcW w:w="1271" w:type="dxa"/>
            <w:shd w:val="clear" w:color="auto" w:fill="CB90E8"/>
          </w:tcPr>
          <w:p w:rsidR="00AD6EFF" w:rsidRPr="003B480B" w:rsidRDefault="00AD6EFF" w:rsidP="00AD6EFF">
            <w:pPr>
              <w:rPr>
                <w:sz w:val="18"/>
                <w:szCs w:val="18"/>
              </w:rPr>
            </w:pPr>
            <w:r w:rsidRPr="003B480B">
              <w:rPr>
                <w:sz w:val="18"/>
                <w:szCs w:val="18"/>
              </w:rPr>
              <w:t>Year 6</w:t>
            </w:r>
          </w:p>
          <w:p w:rsidR="00AD6EFF" w:rsidRPr="003B480B" w:rsidRDefault="00AD6EFF" w:rsidP="00AD6EFF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CB90E8"/>
          </w:tcPr>
          <w:p w:rsidR="00AB24FF" w:rsidRPr="00806C15" w:rsidRDefault="002A72DF" w:rsidP="00AB24FF">
            <w:pPr>
              <w:rPr>
                <w:sz w:val="16"/>
                <w:szCs w:val="16"/>
              </w:rPr>
            </w:pPr>
            <w:r w:rsidRPr="00806C15">
              <w:rPr>
                <w:sz w:val="16"/>
                <w:szCs w:val="16"/>
              </w:rPr>
              <w:t xml:space="preserve">- </w:t>
            </w:r>
            <w:r w:rsidRPr="00806C15">
              <w:rPr>
                <w:sz w:val="16"/>
                <w:szCs w:val="16"/>
              </w:rPr>
              <w:t>understand the basic rules of tag rugby</w:t>
            </w:r>
          </w:p>
          <w:p w:rsidR="002A72DF" w:rsidRPr="00806C15" w:rsidRDefault="002A72DF" w:rsidP="00AB24FF">
            <w:pPr>
              <w:rPr>
                <w:sz w:val="16"/>
                <w:szCs w:val="16"/>
              </w:rPr>
            </w:pPr>
            <w:r w:rsidRPr="00806C15">
              <w:rPr>
                <w:sz w:val="16"/>
                <w:szCs w:val="16"/>
              </w:rPr>
              <w:t>-know how to work as a team</w:t>
            </w:r>
          </w:p>
          <w:p w:rsidR="00806C15" w:rsidRPr="00806C15" w:rsidRDefault="00806C15" w:rsidP="00AB24FF">
            <w:pPr>
              <w:rPr>
                <w:sz w:val="16"/>
                <w:szCs w:val="16"/>
              </w:rPr>
            </w:pPr>
            <w:r w:rsidRPr="00806C15">
              <w:rPr>
                <w:sz w:val="16"/>
                <w:szCs w:val="16"/>
              </w:rPr>
              <w:t>-know how to handle a rugby ball</w:t>
            </w:r>
          </w:p>
          <w:p w:rsidR="00806C15" w:rsidRPr="00806C15" w:rsidRDefault="00806C15" w:rsidP="00AB24FF">
            <w:pPr>
              <w:rPr>
                <w:sz w:val="16"/>
                <w:szCs w:val="16"/>
              </w:rPr>
            </w:pPr>
            <w:r w:rsidRPr="00806C15">
              <w:rPr>
                <w:sz w:val="16"/>
                <w:szCs w:val="16"/>
              </w:rPr>
              <w:t>-understand how previously learnt skills contribute towards successful tag rugby game play</w:t>
            </w:r>
          </w:p>
          <w:p w:rsidR="00806C15" w:rsidRPr="00806C15" w:rsidRDefault="00806C15" w:rsidP="00AB24FF">
            <w:pPr>
              <w:rPr>
                <w:sz w:val="16"/>
                <w:szCs w:val="16"/>
              </w:rPr>
            </w:pPr>
            <w:r w:rsidRPr="00806C15">
              <w:rPr>
                <w:sz w:val="16"/>
                <w:szCs w:val="16"/>
              </w:rPr>
              <w:t>-understand the importance of prior knowledge</w:t>
            </w:r>
          </w:p>
          <w:p w:rsidR="00806C15" w:rsidRPr="00806C15" w:rsidRDefault="00806C15" w:rsidP="00AB24FF">
            <w:pPr>
              <w:rPr>
                <w:sz w:val="16"/>
                <w:szCs w:val="16"/>
              </w:rPr>
            </w:pPr>
          </w:p>
        </w:tc>
        <w:tc>
          <w:tcPr>
            <w:tcW w:w="9214" w:type="dxa"/>
            <w:shd w:val="clear" w:color="auto" w:fill="CB90E8"/>
          </w:tcPr>
          <w:p w:rsidR="00A13242" w:rsidRPr="00806C15" w:rsidRDefault="00A13242" w:rsidP="00A13242">
            <w:pPr>
              <w:pStyle w:val="ListParagraph"/>
              <w:rPr>
                <w:sz w:val="16"/>
                <w:szCs w:val="16"/>
              </w:rPr>
            </w:pPr>
            <w:r w:rsidRPr="00806C15">
              <w:rPr>
                <w:sz w:val="16"/>
                <w:szCs w:val="16"/>
              </w:rPr>
              <w:t>*the following skills are in the context of tag rugby*</w:t>
            </w:r>
          </w:p>
          <w:p w:rsidR="00032B78" w:rsidRPr="00806C15" w:rsidRDefault="00A13242" w:rsidP="00032B7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806C15">
              <w:rPr>
                <w:sz w:val="16"/>
                <w:szCs w:val="16"/>
              </w:rPr>
              <w:t>Know how to tag</w:t>
            </w:r>
          </w:p>
          <w:p w:rsidR="00A13242" w:rsidRPr="00806C15" w:rsidRDefault="00A13242" w:rsidP="00032B7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806C15">
              <w:rPr>
                <w:sz w:val="16"/>
                <w:szCs w:val="16"/>
              </w:rPr>
              <w:t>Practise ball handling skills</w:t>
            </w:r>
          </w:p>
          <w:p w:rsidR="00032B78" w:rsidRPr="00806C15" w:rsidRDefault="00A13242" w:rsidP="00032B7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806C15">
              <w:rPr>
                <w:sz w:val="16"/>
                <w:szCs w:val="16"/>
              </w:rPr>
              <w:t>Improve spatial awareness</w:t>
            </w:r>
          </w:p>
          <w:p w:rsidR="00032B78" w:rsidRPr="00806C15" w:rsidRDefault="00A13242" w:rsidP="00032B7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806C15">
              <w:rPr>
                <w:sz w:val="16"/>
                <w:szCs w:val="16"/>
              </w:rPr>
              <w:t>Practise moving into a space</w:t>
            </w:r>
          </w:p>
          <w:p w:rsidR="00032B78" w:rsidRPr="00806C15" w:rsidRDefault="00A13242" w:rsidP="00032B7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806C15">
              <w:rPr>
                <w:sz w:val="16"/>
                <w:szCs w:val="16"/>
              </w:rPr>
              <w:t>Improve ball handling skills</w:t>
            </w:r>
          </w:p>
          <w:p w:rsidR="00032B78" w:rsidRPr="00806C15" w:rsidRDefault="00A13242" w:rsidP="00032B7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806C15">
              <w:rPr>
                <w:sz w:val="16"/>
                <w:szCs w:val="16"/>
              </w:rPr>
              <w:t>Place a ball down as if scoring a try</w:t>
            </w:r>
          </w:p>
          <w:p w:rsidR="00032B78" w:rsidRPr="00806C15" w:rsidRDefault="00A13242" w:rsidP="00032B7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806C15">
              <w:rPr>
                <w:sz w:val="16"/>
                <w:szCs w:val="16"/>
              </w:rPr>
              <w:t>Practise footwork and dodging skills while carrying the ball</w:t>
            </w:r>
          </w:p>
          <w:p w:rsidR="00032B78" w:rsidRPr="00806C15" w:rsidRDefault="00A13242" w:rsidP="00032B7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806C15">
              <w:rPr>
                <w:sz w:val="16"/>
                <w:szCs w:val="16"/>
              </w:rPr>
              <w:t>Play as part of a team</w:t>
            </w:r>
          </w:p>
          <w:p w:rsidR="00032B78" w:rsidRPr="00806C15" w:rsidRDefault="00A13242" w:rsidP="00032B7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806C15">
              <w:rPr>
                <w:sz w:val="16"/>
                <w:szCs w:val="16"/>
              </w:rPr>
              <w:t>Reinforce catching and tagging skills and apply them in a game</w:t>
            </w:r>
          </w:p>
          <w:p w:rsidR="00032B78" w:rsidRPr="00806C15" w:rsidRDefault="00A13242" w:rsidP="00032B7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806C15">
              <w:rPr>
                <w:sz w:val="16"/>
                <w:szCs w:val="16"/>
              </w:rPr>
              <w:t xml:space="preserve">Use skills and tactics from previous lessons </w:t>
            </w:r>
            <w:r w:rsidR="006D5268" w:rsidRPr="00806C15">
              <w:rPr>
                <w:sz w:val="16"/>
                <w:szCs w:val="16"/>
              </w:rPr>
              <w:t>and apply them in a game</w:t>
            </w:r>
          </w:p>
        </w:tc>
        <w:tc>
          <w:tcPr>
            <w:tcW w:w="1709" w:type="dxa"/>
            <w:shd w:val="clear" w:color="auto" w:fill="CB90E8"/>
          </w:tcPr>
          <w:p w:rsidR="00AD6EFF" w:rsidRPr="00806C15" w:rsidRDefault="002A72DF" w:rsidP="00AD6EFF">
            <w:pPr>
              <w:rPr>
                <w:sz w:val="16"/>
                <w:szCs w:val="16"/>
              </w:rPr>
            </w:pPr>
            <w:r w:rsidRPr="00806C15">
              <w:rPr>
                <w:sz w:val="16"/>
                <w:szCs w:val="16"/>
              </w:rPr>
              <w:t xml:space="preserve">Tag, </w:t>
            </w:r>
            <w:r w:rsidR="00806C15" w:rsidRPr="00806C15">
              <w:rPr>
                <w:sz w:val="16"/>
                <w:szCs w:val="16"/>
              </w:rPr>
              <w:t>h</w:t>
            </w:r>
            <w:r w:rsidRPr="00806C15">
              <w:rPr>
                <w:sz w:val="16"/>
                <w:szCs w:val="16"/>
              </w:rPr>
              <w:t>op, skip, forfeit</w:t>
            </w:r>
            <w:r w:rsidR="00806C15" w:rsidRPr="00806C15">
              <w:rPr>
                <w:sz w:val="16"/>
                <w:szCs w:val="16"/>
              </w:rPr>
              <w:t xml:space="preserve">, try, dodging, handover, rules, competition, tournament </w:t>
            </w:r>
          </w:p>
        </w:tc>
      </w:tr>
    </w:tbl>
    <w:p w:rsidR="00894D7F" w:rsidRPr="003B480B" w:rsidRDefault="00894D7F">
      <w:pPr>
        <w:rPr>
          <w:b/>
          <w:sz w:val="18"/>
          <w:szCs w:val="18"/>
          <w:u w:val="single"/>
        </w:rPr>
      </w:pPr>
    </w:p>
    <w:sectPr w:rsidR="00894D7F" w:rsidRPr="003B480B" w:rsidSect="00DD102C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9BF" w:rsidRDefault="006349BF" w:rsidP="006349BF">
      <w:pPr>
        <w:spacing w:after="0" w:line="240" w:lineRule="auto"/>
      </w:pPr>
      <w:r>
        <w:separator/>
      </w:r>
    </w:p>
  </w:endnote>
  <w:endnote w:type="continuationSeparator" w:id="0">
    <w:p w:rsidR="006349BF" w:rsidRDefault="006349BF" w:rsidP="00634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9BF" w:rsidRDefault="006349BF" w:rsidP="006349BF">
      <w:pPr>
        <w:spacing w:after="0" w:line="240" w:lineRule="auto"/>
      </w:pPr>
      <w:r>
        <w:separator/>
      </w:r>
    </w:p>
  </w:footnote>
  <w:footnote w:type="continuationSeparator" w:id="0">
    <w:p w:rsidR="006349BF" w:rsidRDefault="006349BF" w:rsidP="00634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9BF" w:rsidRDefault="006349BF">
    <w:pPr>
      <w:pStyle w:val="Header"/>
    </w:pPr>
    <w:r>
      <w:t>PE PROGRESSION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29307F"/>
    <w:multiLevelType w:val="hybridMultilevel"/>
    <w:tmpl w:val="B11CF0F6"/>
    <w:lvl w:ilvl="0" w:tplc="DCD0938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C164A"/>
    <w:multiLevelType w:val="hybridMultilevel"/>
    <w:tmpl w:val="C33672E8"/>
    <w:lvl w:ilvl="0" w:tplc="1086364E">
      <w:start w:val="24"/>
      <w:numFmt w:val="bullet"/>
      <w:lvlText w:val="-"/>
      <w:lvlJc w:val="left"/>
      <w:pPr>
        <w:ind w:left="720" w:hanging="360"/>
      </w:pPr>
      <w:rPr>
        <w:rFonts w:ascii="Segoe UI" w:eastAsia="Times New Roman" w:hAnsi="Segoe U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9A3CB1"/>
    <w:multiLevelType w:val="hybridMultilevel"/>
    <w:tmpl w:val="0F00D580"/>
    <w:lvl w:ilvl="0" w:tplc="32D8D1B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D7F"/>
    <w:rsid w:val="00011484"/>
    <w:rsid w:val="00032B78"/>
    <w:rsid w:val="002A72DF"/>
    <w:rsid w:val="002B4C6E"/>
    <w:rsid w:val="002F6547"/>
    <w:rsid w:val="003A3976"/>
    <w:rsid w:val="003B480B"/>
    <w:rsid w:val="003B6C33"/>
    <w:rsid w:val="003F1D1D"/>
    <w:rsid w:val="004413EA"/>
    <w:rsid w:val="004C60F6"/>
    <w:rsid w:val="005207CB"/>
    <w:rsid w:val="005A3C3F"/>
    <w:rsid w:val="005D15BC"/>
    <w:rsid w:val="00624E1B"/>
    <w:rsid w:val="006349BF"/>
    <w:rsid w:val="006A6068"/>
    <w:rsid w:val="006D5268"/>
    <w:rsid w:val="00745AC9"/>
    <w:rsid w:val="00776636"/>
    <w:rsid w:val="007B7408"/>
    <w:rsid w:val="00806C15"/>
    <w:rsid w:val="00852572"/>
    <w:rsid w:val="008570E4"/>
    <w:rsid w:val="00894D7F"/>
    <w:rsid w:val="00A13242"/>
    <w:rsid w:val="00A4742D"/>
    <w:rsid w:val="00AB24FF"/>
    <w:rsid w:val="00AD6EFF"/>
    <w:rsid w:val="00B437DA"/>
    <w:rsid w:val="00B64404"/>
    <w:rsid w:val="00C24A1E"/>
    <w:rsid w:val="00C35E2D"/>
    <w:rsid w:val="00C91E56"/>
    <w:rsid w:val="00CB2F4E"/>
    <w:rsid w:val="00D75F07"/>
    <w:rsid w:val="00DD102C"/>
    <w:rsid w:val="00DF33B9"/>
    <w:rsid w:val="00EC729A"/>
    <w:rsid w:val="00EF0E30"/>
    <w:rsid w:val="00EF5451"/>
    <w:rsid w:val="00F17557"/>
    <w:rsid w:val="00F2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238E2"/>
  <w15:chartTrackingRefBased/>
  <w15:docId w15:val="{473715AF-FFD6-4E42-8D00-C9CC9287B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4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44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49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9BF"/>
  </w:style>
  <w:style w:type="paragraph" w:styleId="Footer">
    <w:name w:val="footer"/>
    <w:basedOn w:val="Normal"/>
    <w:link w:val="FooterChar"/>
    <w:uiPriority w:val="99"/>
    <w:unhideWhenUsed/>
    <w:rsid w:val="006349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9BF"/>
  </w:style>
  <w:style w:type="paragraph" w:customStyle="1" w:styleId="paragraph">
    <w:name w:val="paragraph"/>
    <w:basedOn w:val="Normal"/>
    <w:rsid w:val="00AB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AB24FF"/>
  </w:style>
  <w:style w:type="character" w:customStyle="1" w:styleId="normaltextrun">
    <w:name w:val="normaltextrun"/>
    <w:basedOn w:val="DefaultParagraphFont"/>
    <w:rsid w:val="00AB24FF"/>
  </w:style>
  <w:style w:type="character" w:styleId="CommentReference">
    <w:name w:val="annotation reference"/>
    <w:basedOn w:val="DefaultParagraphFont"/>
    <w:uiPriority w:val="99"/>
    <w:semiHidden/>
    <w:unhideWhenUsed/>
    <w:rsid w:val="00A132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32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32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32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32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24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242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4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D3D9A80844794A9525F372A34A6FEF" ma:contentTypeVersion="17" ma:contentTypeDescription="Create a new document." ma:contentTypeScope="" ma:versionID="146c7a9748abfe68c918412d5f684b05">
  <xsd:schema xmlns:xsd="http://www.w3.org/2001/XMLSchema" xmlns:xs="http://www.w3.org/2001/XMLSchema" xmlns:p="http://schemas.microsoft.com/office/2006/metadata/properties" xmlns:ns2="07aa1417-93c6-4324-923f-8f9d9f86f4e9" xmlns:ns3="55971e5a-beb1-4574-8398-036ca351e5d5" targetNamespace="http://schemas.microsoft.com/office/2006/metadata/properties" ma:root="true" ma:fieldsID="ab39d32fb7e6346d874004b6755236cf" ns2:_="" ns3:_="">
    <xsd:import namespace="07aa1417-93c6-4324-923f-8f9d9f86f4e9"/>
    <xsd:import namespace="55971e5a-beb1-4574-8398-036ca351e5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a1417-93c6-4324-923f-8f9d9f86f4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abd803-57c5-42dc-a810-8af59af0c79c}" ma:internalName="TaxCatchAll" ma:showField="CatchAllData" ma:web="07aa1417-93c6-4324-923f-8f9d9f86f4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71e5a-beb1-4574-8398-036ca351e5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67094be-f029-4e22-967b-1b695aaf9f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aa1417-93c6-4324-923f-8f9d9f86f4e9" xsi:nil="true"/>
    <lcf76f155ced4ddcb4097134ff3c332f xmlns="55971e5a-beb1-4574-8398-036ca351e5d5">
      <Terms xmlns="http://schemas.microsoft.com/office/infopath/2007/PartnerControls"/>
    </lcf76f155ced4ddcb4097134ff3c332f>
    <SharedWithUsers xmlns="07aa1417-93c6-4324-923f-8f9d9f86f4e9">
      <UserInfo>
        <DisplayName>Mrs Glasgow - Lawford Primary School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6594B85-FBA8-4573-91D1-78AA4CE0DE82}"/>
</file>

<file path=customXml/itemProps2.xml><?xml version="1.0" encoding="utf-8"?>
<ds:datastoreItem xmlns:ds="http://schemas.openxmlformats.org/officeDocument/2006/customXml" ds:itemID="{CF2F51DE-9B8A-481C-A4AE-3A8CDBB39218}"/>
</file>

<file path=customXml/itemProps3.xml><?xml version="1.0" encoding="utf-8"?>
<ds:datastoreItem xmlns:ds="http://schemas.openxmlformats.org/officeDocument/2006/customXml" ds:itemID="{E5D97B16-4C19-4BFD-8064-AB50D08A39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Dennis - Lawford Primary School</dc:creator>
  <cp:keywords/>
  <dc:description/>
  <cp:lastModifiedBy>Miss Dennis - Lawford Primary School</cp:lastModifiedBy>
  <cp:revision>3</cp:revision>
  <dcterms:created xsi:type="dcterms:W3CDTF">2023-07-31T09:13:00Z</dcterms:created>
  <dcterms:modified xsi:type="dcterms:W3CDTF">2023-07-31T13:21:00Z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0x0101005BD3D9A80844794A9525F372A34A6FEF</vt:lpwstr>
  </property>
</Properties>
</file>