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8"/>
        <w:tblW w:w="14604" w:type="dxa"/>
        <w:tblLook w:val="04A0" w:firstRow="1" w:lastRow="0" w:firstColumn="1" w:lastColumn="0" w:noHBand="0" w:noVBand="1"/>
      </w:tblPr>
      <w:tblGrid>
        <w:gridCol w:w="1271"/>
        <w:gridCol w:w="2410"/>
        <w:gridCol w:w="9214"/>
        <w:gridCol w:w="1709"/>
      </w:tblGrid>
      <w:tr w:rsidR="003F1D1D" w:rsidTr="003F1D1D">
        <w:trPr>
          <w:trHeight w:val="266"/>
        </w:trPr>
        <w:tc>
          <w:tcPr>
            <w:tcW w:w="1271" w:type="dxa"/>
          </w:tcPr>
          <w:p w:rsidR="002B4C6E" w:rsidRDefault="00DD102C" w:rsidP="00DD102C">
            <w:r>
              <w:t>COOL CORE</w:t>
            </w:r>
          </w:p>
        </w:tc>
        <w:tc>
          <w:tcPr>
            <w:tcW w:w="2410" w:type="dxa"/>
            <w:shd w:val="clear" w:color="auto" w:fill="A0F7FE"/>
          </w:tcPr>
          <w:p w:rsidR="002B4C6E" w:rsidRDefault="00DD102C" w:rsidP="00DD102C">
            <w:r>
              <w:t>Knowledge</w:t>
            </w:r>
          </w:p>
        </w:tc>
        <w:tc>
          <w:tcPr>
            <w:tcW w:w="9214" w:type="dxa"/>
            <w:shd w:val="clear" w:color="auto" w:fill="DDC28B"/>
          </w:tcPr>
          <w:p w:rsidR="002B4C6E" w:rsidRDefault="00DD102C" w:rsidP="00DD102C">
            <w:r>
              <w:t>Skills</w:t>
            </w:r>
          </w:p>
        </w:tc>
        <w:tc>
          <w:tcPr>
            <w:tcW w:w="1709" w:type="dxa"/>
            <w:shd w:val="clear" w:color="auto" w:fill="ABD98F"/>
          </w:tcPr>
          <w:p w:rsidR="002B4C6E" w:rsidRDefault="00DD102C" w:rsidP="00DD102C">
            <w:r>
              <w:t>Vocabulary</w:t>
            </w:r>
          </w:p>
        </w:tc>
      </w:tr>
      <w:tr w:rsidR="00AB24FF" w:rsidRPr="003B480B" w:rsidTr="00582939">
        <w:trPr>
          <w:trHeight w:val="1128"/>
        </w:trPr>
        <w:tc>
          <w:tcPr>
            <w:tcW w:w="1271" w:type="dxa"/>
            <w:shd w:val="clear" w:color="auto" w:fill="FFC000"/>
          </w:tcPr>
          <w:p w:rsidR="00AB24FF" w:rsidRPr="003B480B" w:rsidRDefault="00AB24F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Foundation stage</w:t>
            </w:r>
          </w:p>
          <w:p w:rsidR="00AB24FF" w:rsidRPr="003B480B" w:rsidRDefault="00AB24FF" w:rsidP="00DD102C">
            <w:pPr>
              <w:rPr>
                <w:sz w:val="18"/>
                <w:szCs w:val="18"/>
              </w:rPr>
            </w:pPr>
          </w:p>
        </w:tc>
        <w:tc>
          <w:tcPr>
            <w:tcW w:w="11624" w:type="dxa"/>
            <w:gridSpan w:val="2"/>
            <w:shd w:val="clear" w:color="auto" w:fill="FFC000"/>
          </w:tcPr>
          <w:p w:rsidR="00AB24FF" w:rsidRDefault="00AB24FF" w:rsidP="00AB24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Develop overall body strength, balance, co-ordination and agility by:</w:t>
            </w:r>
          </w:p>
          <w:p w:rsidR="00AB24FF" w:rsidRDefault="00AB24FF" w:rsidP="00AB24F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Giving children plenty of opportunity to play indoors a</w:t>
            </w:r>
            <w:r w:rsidR="00624E1B">
              <w:rPr>
                <w:rFonts w:ascii="Segoe UI" w:hAnsi="Segoe UI"/>
                <w:sz w:val="18"/>
                <w:szCs w:val="18"/>
              </w:rPr>
              <w:t>n</w:t>
            </w:r>
            <w:r>
              <w:rPr>
                <w:rFonts w:ascii="Segoe UI" w:hAnsi="Segoe UI"/>
                <w:sz w:val="18"/>
                <w:szCs w:val="18"/>
              </w:rPr>
              <w:t>d outdoors</w:t>
            </w:r>
          </w:p>
          <w:p w:rsidR="00AB24FF" w:rsidRDefault="00AB24FF" w:rsidP="00AB24F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Being active and using their bodies in as many different challenging ways as possible</w:t>
            </w:r>
          </w:p>
          <w:p w:rsidR="00AB24FF" w:rsidRDefault="00AB24FF" w:rsidP="00AB24F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Allow children to create their own games by revising pen ended recourses</w:t>
            </w:r>
          </w:p>
          <w:p w:rsidR="00AB24FF" w:rsidRDefault="00AB24FF" w:rsidP="00AB24F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Develop confidence when using tools like gardening trowels and wheeled toys (wheelbarrow, bikes, tricycles)</w:t>
            </w:r>
          </w:p>
          <w:p w:rsidR="00AB24FF" w:rsidRPr="00624E1B" w:rsidRDefault="00AB24FF" w:rsidP="00624E1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Daily experiences of climbing/digging/swinging/collecting things.</w:t>
            </w:r>
          </w:p>
        </w:tc>
        <w:tc>
          <w:tcPr>
            <w:tcW w:w="1709" w:type="dxa"/>
            <w:shd w:val="clear" w:color="auto" w:fill="FFC000"/>
          </w:tcPr>
          <w:p w:rsidR="00AB24FF" w:rsidRDefault="00624E1B" w:rsidP="00DD1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</w:t>
            </w:r>
          </w:p>
          <w:p w:rsidR="00624E1B" w:rsidRDefault="00624E1B" w:rsidP="00DD1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motor</w:t>
            </w:r>
          </w:p>
          <w:p w:rsidR="00624E1B" w:rsidRDefault="00624E1B" w:rsidP="00DD1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</w:t>
            </w:r>
          </w:p>
          <w:p w:rsidR="00624E1B" w:rsidRDefault="00624E1B" w:rsidP="00DD1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</w:t>
            </w:r>
          </w:p>
          <w:p w:rsidR="00624E1B" w:rsidRPr="003B480B" w:rsidRDefault="00624E1B" w:rsidP="00DD1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Co-ordination</w:t>
            </w:r>
          </w:p>
        </w:tc>
      </w:tr>
      <w:tr w:rsidR="003F1D1D" w:rsidRPr="003B480B" w:rsidTr="003F1D1D">
        <w:trPr>
          <w:trHeight w:val="1128"/>
        </w:trPr>
        <w:tc>
          <w:tcPr>
            <w:tcW w:w="1271" w:type="dxa"/>
            <w:shd w:val="clear" w:color="auto" w:fill="BDD6EE" w:themeFill="accent5" w:themeFillTint="66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1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3A3976" w:rsidRPr="003B480B" w:rsidRDefault="003A3976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Know what the core is and where it is</w:t>
            </w:r>
            <w:r w:rsidR="00B437DA" w:rsidRPr="003B480B">
              <w:rPr>
                <w:sz w:val="18"/>
                <w:szCs w:val="18"/>
              </w:rPr>
              <w:t xml:space="preserve"> and k</w:t>
            </w:r>
            <w:r w:rsidRPr="003B480B">
              <w:rPr>
                <w:sz w:val="18"/>
                <w:szCs w:val="18"/>
              </w:rPr>
              <w:t>now why it is important</w:t>
            </w:r>
          </w:p>
          <w:p w:rsidR="00B437DA" w:rsidRPr="003B480B" w:rsidRDefault="00B437DA" w:rsidP="00DD102C">
            <w:pPr>
              <w:rPr>
                <w:sz w:val="18"/>
                <w:szCs w:val="18"/>
              </w:rPr>
            </w:pPr>
          </w:p>
          <w:p w:rsidR="003A3976" w:rsidRPr="003B480B" w:rsidRDefault="003A3976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Kn</w:t>
            </w:r>
            <w:r w:rsidR="003F1D1D" w:rsidRPr="003B480B">
              <w:rPr>
                <w:sz w:val="18"/>
                <w:szCs w:val="18"/>
              </w:rPr>
              <w:t>o</w:t>
            </w:r>
            <w:r w:rsidRPr="003B480B">
              <w:rPr>
                <w:sz w:val="18"/>
                <w:szCs w:val="18"/>
              </w:rPr>
              <w:t>w what balance and agility are</w:t>
            </w:r>
          </w:p>
          <w:p w:rsidR="00B437DA" w:rsidRPr="003B480B" w:rsidRDefault="00B437DA" w:rsidP="00DD102C">
            <w:pPr>
              <w:rPr>
                <w:sz w:val="18"/>
                <w:szCs w:val="18"/>
              </w:rPr>
            </w:pPr>
          </w:p>
          <w:p w:rsidR="003A3976" w:rsidRPr="003B480B" w:rsidRDefault="003A3976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Gain an understanding of what core strength is</w:t>
            </w:r>
          </w:p>
          <w:p w:rsidR="003A3976" w:rsidRPr="003B480B" w:rsidRDefault="003A3976" w:rsidP="003F1D1D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BDD6EE" w:themeFill="accent5" w:themeFillTint="66"/>
          </w:tcPr>
          <w:p w:rsidR="00B64404" w:rsidRPr="003B480B" w:rsidRDefault="003F1D1D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C</w:t>
            </w:r>
            <w:r w:rsidR="004C60F6" w:rsidRPr="003B480B">
              <w:rPr>
                <w:sz w:val="18"/>
                <w:szCs w:val="18"/>
              </w:rPr>
              <w:t>ontrol breathing</w:t>
            </w:r>
          </w:p>
          <w:p w:rsidR="00B64404" w:rsidRPr="003B480B" w:rsidRDefault="00B64404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Support</w:t>
            </w:r>
            <w:r w:rsidR="004C60F6" w:rsidRPr="003B480B">
              <w:rPr>
                <w:sz w:val="18"/>
                <w:szCs w:val="18"/>
              </w:rPr>
              <w:t xml:space="preserve"> body weight</w:t>
            </w:r>
            <w:r w:rsidR="003F1D1D" w:rsidRPr="003B480B">
              <w:rPr>
                <w:sz w:val="18"/>
                <w:szCs w:val="18"/>
              </w:rPr>
              <w:t>, including on hands</w:t>
            </w:r>
          </w:p>
          <w:p w:rsidR="00B64404" w:rsidRPr="003B480B" w:rsidRDefault="003A3976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movements th</w:t>
            </w:r>
            <w:r w:rsidR="003F1D1D" w:rsidRPr="003B480B">
              <w:rPr>
                <w:sz w:val="18"/>
                <w:szCs w:val="18"/>
              </w:rPr>
              <w:t>a</w:t>
            </w:r>
            <w:r w:rsidRPr="003B480B">
              <w:rPr>
                <w:sz w:val="18"/>
                <w:szCs w:val="18"/>
              </w:rPr>
              <w:t>t demonstrate good core support</w:t>
            </w:r>
            <w:r w:rsidR="00B64404" w:rsidRPr="003B480B">
              <w:rPr>
                <w:sz w:val="18"/>
                <w:szCs w:val="18"/>
              </w:rPr>
              <w:t xml:space="preserve">, </w:t>
            </w:r>
            <w:proofErr w:type="spellStart"/>
            <w:r w:rsidR="00B64404" w:rsidRPr="003B480B">
              <w:rPr>
                <w:sz w:val="18"/>
                <w:szCs w:val="18"/>
              </w:rPr>
              <w:t>incluing</w:t>
            </w:r>
            <w:proofErr w:type="spellEnd"/>
            <w:r w:rsidR="00B64404" w:rsidRPr="003B480B">
              <w:rPr>
                <w:sz w:val="18"/>
                <w:szCs w:val="18"/>
              </w:rPr>
              <w:t xml:space="preserve"> bridge and wheelbarrow</w:t>
            </w:r>
          </w:p>
          <w:p w:rsidR="00B64404" w:rsidRPr="003B480B" w:rsidRDefault="003A3976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 xml:space="preserve">Increase speed </w:t>
            </w:r>
            <w:r w:rsidR="003F1D1D" w:rsidRPr="003B480B">
              <w:rPr>
                <w:sz w:val="18"/>
                <w:szCs w:val="18"/>
              </w:rPr>
              <w:t xml:space="preserve">and complexity </w:t>
            </w:r>
            <w:r w:rsidRPr="003B480B">
              <w:rPr>
                <w:sz w:val="18"/>
                <w:szCs w:val="18"/>
              </w:rPr>
              <w:t xml:space="preserve">when travelling through </w:t>
            </w:r>
            <w:r w:rsidR="003F1D1D" w:rsidRPr="003B480B">
              <w:rPr>
                <w:sz w:val="18"/>
                <w:szCs w:val="18"/>
              </w:rPr>
              <w:t>l</w:t>
            </w:r>
            <w:r w:rsidRPr="003B480B">
              <w:rPr>
                <w:sz w:val="18"/>
                <w:szCs w:val="18"/>
              </w:rPr>
              <w:t>adders</w:t>
            </w:r>
          </w:p>
          <w:p w:rsidR="00B64404" w:rsidRPr="003B480B" w:rsidRDefault="003F1D1D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a front and back support, and a plank with correct technique</w:t>
            </w:r>
          </w:p>
          <w:p w:rsidR="00B64404" w:rsidRPr="003B480B" w:rsidRDefault="003F1D1D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Use core strength to maintain balance when running</w:t>
            </w:r>
          </w:p>
          <w:p w:rsidR="00B64404" w:rsidRPr="003B480B" w:rsidRDefault="003F1D1D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Walk demonstrating good balance and posture</w:t>
            </w:r>
          </w:p>
          <w:p w:rsidR="003F1D1D" w:rsidRPr="003B480B" w:rsidRDefault="003F1D1D" w:rsidP="00B644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Use techniques to improve performance</w:t>
            </w:r>
          </w:p>
        </w:tc>
        <w:tc>
          <w:tcPr>
            <w:tcW w:w="1709" w:type="dxa"/>
            <w:shd w:val="clear" w:color="auto" w:fill="BDD6EE" w:themeFill="accent5" w:themeFillTint="66"/>
          </w:tcPr>
          <w:p w:rsidR="00894D7F" w:rsidRPr="003B480B" w:rsidRDefault="00DD102C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Bridge, agility, core</w:t>
            </w:r>
            <w:r w:rsidR="004C60F6" w:rsidRPr="003B480B">
              <w:rPr>
                <w:sz w:val="18"/>
                <w:szCs w:val="18"/>
              </w:rPr>
              <w:t>, plank, balance, front, back, support, strength, wheelbarrow, posture, crab</w:t>
            </w:r>
          </w:p>
        </w:tc>
      </w:tr>
      <w:tr w:rsidR="003F1D1D" w:rsidRPr="003B480B" w:rsidTr="00624E1B">
        <w:trPr>
          <w:trHeight w:val="1158"/>
        </w:trPr>
        <w:tc>
          <w:tcPr>
            <w:tcW w:w="1271" w:type="dxa"/>
            <w:shd w:val="clear" w:color="auto" w:fill="ED8BD3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2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D8BD3"/>
          </w:tcPr>
          <w:p w:rsidR="00894D7F" w:rsidRPr="003B480B" w:rsidRDefault="00B64404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Understand what a small crunch does to your core</w:t>
            </w:r>
          </w:p>
          <w:p w:rsidR="00B64404" w:rsidRPr="003B480B" w:rsidRDefault="00B64404" w:rsidP="00DD102C">
            <w:pPr>
              <w:rPr>
                <w:sz w:val="18"/>
                <w:szCs w:val="18"/>
              </w:rPr>
            </w:pPr>
          </w:p>
          <w:p w:rsidR="00B64404" w:rsidRDefault="00B64404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Know why squats and body twists are effective exercises</w:t>
            </w:r>
          </w:p>
          <w:p w:rsidR="00F23793" w:rsidRDefault="00F23793" w:rsidP="00DD102C">
            <w:pPr>
              <w:rPr>
                <w:sz w:val="18"/>
                <w:szCs w:val="18"/>
              </w:rPr>
            </w:pPr>
          </w:p>
          <w:p w:rsidR="00F23793" w:rsidRPr="003B480B" w:rsidRDefault="00F23793" w:rsidP="00DD1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how hoop skills help core strength and balance</w:t>
            </w:r>
            <w:bookmarkStart w:id="0" w:name="_GoBack"/>
            <w:bookmarkEnd w:id="0"/>
          </w:p>
        </w:tc>
        <w:tc>
          <w:tcPr>
            <w:tcW w:w="9214" w:type="dxa"/>
            <w:shd w:val="clear" w:color="auto" w:fill="ED8BD3"/>
          </w:tcPr>
          <w:p w:rsidR="00894D7F" w:rsidRPr="003B480B" w:rsidRDefault="00B64404" w:rsidP="00B644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Maintain</w:t>
            </w:r>
            <w:r w:rsidR="007B7408" w:rsidRPr="003B480B">
              <w:rPr>
                <w:sz w:val="18"/>
                <w:szCs w:val="18"/>
              </w:rPr>
              <w:t xml:space="preserve"> a good bridge using core skills</w:t>
            </w:r>
          </w:p>
          <w:p w:rsidR="007B7408" w:rsidRPr="003B480B" w:rsidRDefault="007B7408" w:rsidP="00B644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 xml:space="preserve">Use </w:t>
            </w:r>
            <w:r w:rsidR="00B64404" w:rsidRPr="003B480B">
              <w:rPr>
                <w:sz w:val="18"/>
                <w:szCs w:val="18"/>
              </w:rPr>
              <w:t>a</w:t>
            </w:r>
            <w:r w:rsidRPr="003B480B">
              <w:rPr>
                <w:sz w:val="18"/>
                <w:szCs w:val="18"/>
              </w:rPr>
              <w:t>rms effectively when running</w:t>
            </w:r>
          </w:p>
          <w:p w:rsidR="007B7408" w:rsidRPr="003B480B" w:rsidRDefault="007B7408" w:rsidP="00B644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 xml:space="preserve">Maintain </w:t>
            </w:r>
            <w:r w:rsidR="00B64404" w:rsidRPr="003B480B">
              <w:rPr>
                <w:sz w:val="18"/>
                <w:szCs w:val="18"/>
              </w:rPr>
              <w:t>wheelbarrow</w:t>
            </w:r>
            <w:r w:rsidRPr="003B480B">
              <w:rPr>
                <w:sz w:val="18"/>
                <w:szCs w:val="18"/>
              </w:rPr>
              <w:t xml:space="preserve"> for longer </w:t>
            </w:r>
            <w:r w:rsidR="00B64404" w:rsidRPr="003B480B">
              <w:rPr>
                <w:sz w:val="18"/>
                <w:szCs w:val="18"/>
              </w:rPr>
              <w:t>period of time using core strength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a small crunch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an activity that uses abdominals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squats and body twists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Transfer weight from one foot to two feet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 xml:space="preserve">Perform footwork patterns using </w:t>
            </w:r>
            <w:r w:rsidR="00AD6EFF">
              <w:rPr>
                <w:sz w:val="18"/>
                <w:szCs w:val="18"/>
              </w:rPr>
              <w:t>a</w:t>
            </w:r>
            <w:r w:rsidRPr="003B480B">
              <w:rPr>
                <w:sz w:val="18"/>
                <w:szCs w:val="18"/>
              </w:rPr>
              <w:t xml:space="preserve"> hoop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Jump with accuracy using core to maintain balance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hoop skills to aid core strength and balance</w:t>
            </w:r>
          </w:p>
          <w:p w:rsidR="00B64404" w:rsidRPr="003B480B" w:rsidRDefault="00B64404" w:rsidP="00DD102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Increase hand eye coordination</w:t>
            </w:r>
          </w:p>
        </w:tc>
        <w:tc>
          <w:tcPr>
            <w:tcW w:w="1709" w:type="dxa"/>
            <w:shd w:val="clear" w:color="auto" w:fill="ED8BD3"/>
          </w:tcPr>
          <w:p w:rsidR="00894D7F" w:rsidRPr="003B480B" w:rsidRDefault="00B64404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Core strength, bridge, agility, abdominals, squat, hopscotch,</w:t>
            </w:r>
          </w:p>
        </w:tc>
      </w:tr>
      <w:tr w:rsidR="003F1D1D" w:rsidRPr="003B480B" w:rsidTr="00624E1B">
        <w:trPr>
          <w:trHeight w:val="1128"/>
        </w:trPr>
        <w:tc>
          <w:tcPr>
            <w:tcW w:w="1271" w:type="dxa"/>
            <w:shd w:val="clear" w:color="auto" w:fill="809AF8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3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809AF8"/>
          </w:tcPr>
          <w:p w:rsidR="00894D7F" w:rsidRPr="003B480B" w:rsidRDefault="00C35E2D" w:rsidP="00DD102C">
            <w:pPr>
              <w:rPr>
                <w:sz w:val="12"/>
                <w:szCs w:val="18"/>
              </w:rPr>
            </w:pPr>
            <w:r w:rsidRPr="003B480B">
              <w:rPr>
                <w:sz w:val="12"/>
                <w:szCs w:val="18"/>
              </w:rPr>
              <w:t>Know that a snake charmer and facing bridge supports core strength</w:t>
            </w:r>
          </w:p>
          <w:p w:rsidR="003B480B" w:rsidRPr="003B480B" w:rsidRDefault="003B480B" w:rsidP="00DD102C">
            <w:pPr>
              <w:rPr>
                <w:sz w:val="12"/>
                <w:szCs w:val="18"/>
              </w:rPr>
            </w:pPr>
          </w:p>
          <w:p w:rsidR="003B480B" w:rsidRPr="003B480B" w:rsidRDefault="003B480B" w:rsidP="00DD102C">
            <w:pPr>
              <w:rPr>
                <w:sz w:val="12"/>
                <w:szCs w:val="18"/>
              </w:rPr>
            </w:pPr>
            <w:r w:rsidRPr="003B480B">
              <w:rPr>
                <w:sz w:val="12"/>
                <w:szCs w:val="18"/>
              </w:rPr>
              <w:t>Know how activities that encourage them to support their own body weight increases core strength</w:t>
            </w:r>
          </w:p>
          <w:p w:rsidR="003B480B" w:rsidRPr="003B480B" w:rsidRDefault="003B480B" w:rsidP="00DD102C">
            <w:pPr>
              <w:rPr>
                <w:sz w:val="12"/>
                <w:szCs w:val="18"/>
              </w:rPr>
            </w:pPr>
          </w:p>
          <w:p w:rsidR="003B480B" w:rsidRPr="003B480B" w:rsidRDefault="003B480B" w:rsidP="00DD102C">
            <w:pPr>
              <w:rPr>
                <w:sz w:val="12"/>
                <w:szCs w:val="18"/>
              </w:rPr>
            </w:pPr>
            <w:r w:rsidRPr="003B480B">
              <w:rPr>
                <w:sz w:val="12"/>
                <w:szCs w:val="18"/>
              </w:rPr>
              <w:t>Understand why fitness levels are important and the central role of core strength when performing different exercises</w:t>
            </w:r>
          </w:p>
          <w:p w:rsidR="003B480B" w:rsidRPr="003B480B" w:rsidRDefault="003B480B" w:rsidP="00DD102C">
            <w:pPr>
              <w:rPr>
                <w:sz w:val="12"/>
                <w:szCs w:val="18"/>
              </w:rPr>
            </w:pPr>
          </w:p>
          <w:p w:rsidR="003B480B" w:rsidRPr="003B480B" w:rsidRDefault="003B480B" w:rsidP="00DD102C">
            <w:pPr>
              <w:rPr>
                <w:sz w:val="18"/>
                <w:szCs w:val="18"/>
              </w:rPr>
            </w:pPr>
            <w:r w:rsidRPr="003B480B">
              <w:rPr>
                <w:sz w:val="12"/>
                <w:szCs w:val="18"/>
              </w:rPr>
              <w:t xml:space="preserve">Know which part of the body different exercises </w:t>
            </w:r>
            <w:r>
              <w:rPr>
                <w:sz w:val="12"/>
                <w:szCs w:val="18"/>
              </w:rPr>
              <w:t>focus on</w:t>
            </w:r>
          </w:p>
        </w:tc>
        <w:tc>
          <w:tcPr>
            <w:tcW w:w="9214" w:type="dxa"/>
            <w:shd w:val="clear" w:color="auto" w:fill="809AF8"/>
          </w:tcPr>
          <w:p w:rsidR="00894D7F" w:rsidRPr="003B480B" w:rsidRDefault="003B480B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</w:t>
            </w:r>
            <w:r w:rsidR="00C35E2D" w:rsidRPr="003B480B">
              <w:rPr>
                <w:sz w:val="18"/>
                <w:szCs w:val="18"/>
              </w:rPr>
              <w:t xml:space="preserve"> a snake charmer and facing bridge and describe </w:t>
            </w:r>
            <w:r w:rsidRPr="003B480B">
              <w:rPr>
                <w:sz w:val="18"/>
                <w:szCs w:val="18"/>
              </w:rPr>
              <w:t>how</w:t>
            </w:r>
            <w:r w:rsidR="00C35E2D" w:rsidRPr="003B480B">
              <w:rPr>
                <w:sz w:val="18"/>
                <w:szCs w:val="18"/>
              </w:rPr>
              <w:t xml:space="preserve"> it feels</w:t>
            </w:r>
          </w:p>
          <w:p w:rsidR="00C35E2D" w:rsidRPr="003B480B" w:rsidRDefault="006A6068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agility and ore strength activities together</w:t>
            </w:r>
          </w:p>
          <w:p w:rsidR="003B480B" w:rsidRPr="003B480B" w:rsidRDefault="003B480B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squat thrusts, burpees and running squats with the correct technique for building core strength</w:t>
            </w:r>
          </w:p>
          <w:p w:rsidR="003B480B" w:rsidRDefault="003B480B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a side lean, keeping hips straight and using core muscles to move</w:t>
            </w:r>
          </w:p>
          <w:p w:rsidR="00AD6EFF" w:rsidRPr="003B480B" w:rsidRDefault="006A6068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hula hooping to aid core strength and balance</w:t>
            </w:r>
          </w:p>
          <w:p w:rsidR="003B480B" w:rsidRPr="003B480B" w:rsidRDefault="003B480B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Locate their core muscles and describe how they feel when performing a crunch/sit up</w:t>
            </w:r>
          </w:p>
          <w:p w:rsidR="003B480B" w:rsidRPr="003B480B" w:rsidRDefault="003B480B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Evaluate performance and compare to previous performances, articulating how they have improved/what they need to work on</w:t>
            </w:r>
          </w:p>
          <w:p w:rsidR="003B480B" w:rsidRPr="003B480B" w:rsidRDefault="003B480B" w:rsidP="00C35E2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Perform a circuit on exercises that focus on different parts of the body, and describe how it makes their body feel</w:t>
            </w:r>
          </w:p>
        </w:tc>
        <w:tc>
          <w:tcPr>
            <w:tcW w:w="1709" w:type="dxa"/>
            <w:shd w:val="clear" w:color="auto" w:fill="809AF8"/>
          </w:tcPr>
          <w:p w:rsidR="00894D7F" w:rsidRPr="003B480B" w:rsidRDefault="00C35E2D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Snake charmer, popcorn, bridge</w:t>
            </w:r>
            <w:r w:rsidR="003B480B" w:rsidRPr="003B480B">
              <w:rPr>
                <w:sz w:val="18"/>
                <w:szCs w:val="18"/>
              </w:rPr>
              <w:t xml:space="preserve">, </w:t>
            </w:r>
            <w:r w:rsidR="003B480B" w:rsidRPr="003B480B">
              <w:rPr>
                <w:sz w:val="18"/>
                <w:szCs w:val="18"/>
              </w:rPr>
              <w:t>Squat thrust, burpee, running squat</w:t>
            </w:r>
            <w:r w:rsidR="003B480B" w:rsidRPr="003B480B">
              <w:rPr>
                <w:sz w:val="18"/>
                <w:szCs w:val="18"/>
              </w:rPr>
              <w:t>, circuit, crunch, sit up, step-up, shuttle run, seated dips, heart, core, legs, arms, agility</w:t>
            </w:r>
          </w:p>
        </w:tc>
      </w:tr>
      <w:tr w:rsidR="00AD6EFF" w:rsidRPr="003B480B" w:rsidTr="00624E1B">
        <w:trPr>
          <w:trHeight w:val="1128"/>
        </w:trPr>
        <w:tc>
          <w:tcPr>
            <w:tcW w:w="1271" w:type="dxa"/>
            <w:shd w:val="clear" w:color="auto" w:fill="79E773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lastRenderedPageBreak/>
              <w:t>Year 4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9E773"/>
          </w:tcPr>
          <w:p w:rsidR="00AD6EFF" w:rsidRPr="004413EA" w:rsidRDefault="00AD6EFF" w:rsidP="00AD6EFF">
            <w:pPr>
              <w:rPr>
                <w:sz w:val="16"/>
                <w:szCs w:val="18"/>
              </w:rPr>
            </w:pPr>
            <w:r w:rsidRPr="004413EA">
              <w:rPr>
                <w:sz w:val="16"/>
                <w:szCs w:val="18"/>
              </w:rPr>
              <w:t xml:space="preserve">Understand that Pilates is a workout that strengthens core muscles </w:t>
            </w:r>
            <w:r w:rsidR="006A6068" w:rsidRPr="004413EA">
              <w:rPr>
                <w:sz w:val="16"/>
                <w:szCs w:val="18"/>
              </w:rPr>
              <w:t>and the benefits of the exercises</w:t>
            </w:r>
          </w:p>
          <w:p w:rsidR="004413EA" w:rsidRPr="004413EA" w:rsidRDefault="004413EA" w:rsidP="00AD6EFF">
            <w:pPr>
              <w:rPr>
                <w:sz w:val="16"/>
                <w:szCs w:val="18"/>
              </w:rPr>
            </w:pPr>
          </w:p>
          <w:p w:rsidR="006A6068" w:rsidRPr="004413EA" w:rsidRDefault="006A6068" w:rsidP="00AD6EFF">
            <w:pPr>
              <w:rPr>
                <w:sz w:val="16"/>
                <w:szCs w:val="18"/>
              </w:rPr>
            </w:pPr>
            <w:r w:rsidRPr="004413EA">
              <w:rPr>
                <w:sz w:val="16"/>
                <w:szCs w:val="18"/>
              </w:rPr>
              <w:t>Understand why it is important to breath steadily throughout exercise</w:t>
            </w:r>
          </w:p>
          <w:p w:rsidR="004413EA" w:rsidRPr="004413EA" w:rsidRDefault="004413EA" w:rsidP="00AD6EFF">
            <w:pPr>
              <w:rPr>
                <w:sz w:val="16"/>
                <w:szCs w:val="18"/>
              </w:rPr>
            </w:pPr>
          </w:p>
          <w:p w:rsidR="006A6068" w:rsidRPr="003B480B" w:rsidRDefault="006A6068" w:rsidP="00AD6EFF">
            <w:pPr>
              <w:rPr>
                <w:sz w:val="18"/>
                <w:szCs w:val="18"/>
              </w:rPr>
            </w:pPr>
            <w:r w:rsidRPr="004413EA">
              <w:rPr>
                <w:sz w:val="16"/>
                <w:szCs w:val="18"/>
              </w:rPr>
              <w:t>Know the names of different Pilates poses and articulate correct technique when performing them</w:t>
            </w:r>
          </w:p>
        </w:tc>
        <w:tc>
          <w:tcPr>
            <w:tcW w:w="9214" w:type="dxa"/>
            <w:shd w:val="clear" w:color="auto" w:fill="79E773"/>
          </w:tcPr>
          <w:p w:rsidR="00AD6EFF" w:rsidRPr="006A6068" w:rsidRDefault="00AD6EFF" w:rsidP="006A606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A6068">
              <w:rPr>
                <w:sz w:val="18"/>
                <w:szCs w:val="18"/>
              </w:rPr>
              <w:t xml:space="preserve">Perform a mountain pose with the correct posture by tightening stomach muscles </w:t>
            </w:r>
          </w:p>
          <w:p w:rsidR="006A6068" w:rsidRDefault="00AD6EFF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A6068">
              <w:rPr>
                <w:sz w:val="18"/>
                <w:szCs w:val="18"/>
              </w:rPr>
              <w:t>Sequence Pilates poses together using rock pose and giraffe pose to link them</w:t>
            </w:r>
          </w:p>
          <w:p w:rsidR="006A6068" w:rsidRDefault="00AD6EFF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A6068">
              <w:rPr>
                <w:sz w:val="18"/>
                <w:szCs w:val="18"/>
              </w:rPr>
              <w:t>Perform a mountain top pose and challenge themselves to extend this by going up on to tip toes</w:t>
            </w:r>
          </w:p>
          <w:p w:rsidR="006A6068" w:rsidRDefault="006A6068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A6068">
              <w:rPr>
                <w:sz w:val="18"/>
                <w:szCs w:val="18"/>
              </w:rPr>
              <w:t>Learn new moves and develop the correct technique</w:t>
            </w:r>
          </w:p>
          <w:p w:rsidR="006A6068" w:rsidRDefault="006A6068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A6068">
              <w:rPr>
                <w:sz w:val="18"/>
                <w:szCs w:val="18"/>
              </w:rPr>
              <w:t>Perform steady breathing and articulate why it is important throughout all the moves</w:t>
            </w:r>
          </w:p>
          <w:p w:rsidR="006A6068" w:rsidRDefault="006A6068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A6068">
              <w:rPr>
                <w:sz w:val="18"/>
                <w:szCs w:val="18"/>
              </w:rPr>
              <w:t>Create cool core move</w:t>
            </w:r>
            <w:r w:rsidR="004413EA">
              <w:rPr>
                <w:sz w:val="18"/>
                <w:szCs w:val="18"/>
              </w:rPr>
              <w:t>s</w:t>
            </w:r>
            <w:r w:rsidRPr="006A6068">
              <w:rPr>
                <w:sz w:val="18"/>
                <w:szCs w:val="18"/>
              </w:rPr>
              <w:t xml:space="preserve"> using balance techniques</w:t>
            </w:r>
          </w:p>
          <w:p w:rsidR="006A6068" w:rsidRDefault="006A6068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A6068">
              <w:rPr>
                <w:sz w:val="18"/>
                <w:szCs w:val="18"/>
              </w:rPr>
              <w:t>Master Pilates moves with accuracy and control, understand the value of doing them</w:t>
            </w:r>
          </w:p>
          <w:p w:rsidR="004413EA" w:rsidRPr="006A6068" w:rsidRDefault="004413EA" w:rsidP="00AD6E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a sequence of poses as a group and evaluate the performance</w:t>
            </w:r>
          </w:p>
        </w:tc>
        <w:tc>
          <w:tcPr>
            <w:tcW w:w="1709" w:type="dxa"/>
            <w:shd w:val="clear" w:color="auto" w:fill="79E773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AD6EFF">
              <w:rPr>
                <w:sz w:val="18"/>
                <w:szCs w:val="18"/>
              </w:rPr>
              <w:t>ountain pose, rock, Siamese pose, giraffe, Pilates</w:t>
            </w:r>
            <w:r w:rsidR="006A6068">
              <w:rPr>
                <w:sz w:val="18"/>
                <w:szCs w:val="18"/>
              </w:rPr>
              <w:t xml:space="preserve">, mountain top, </w:t>
            </w:r>
            <w:r w:rsidR="004413EA">
              <w:rPr>
                <w:sz w:val="18"/>
                <w:szCs w:val="18"/>
              </w:rPr>
              <w:t xml:space="preserve">pencil point pose, tree pose, mountain ledge pose, </w:t>
            </w:r>
            <w:r w:rsidR="00AB24FF">
              <w:rPr>
                <w:sz w:val="18"/>
                <w:szCs w:val="18"/>
              </w:rPr>
              <w:t>breathing</w:t>
            </w:r>
          </w:p>
        </w:tc>
      </w:tr>
      <w:tr w:rsidR="00AD6EFF" w:rsidRPr="003B480B" w:rsidTr="00624E1B">
        <w:trPr>
          <w:trHeight w:val="1158"/>
        </w:trPr>
        <w:tc>
          <w:tcPr>
            <w:tcW w:w="1271" w:type="dxa"/>
            <w:shd w:val="clear" w:color="auto" w:fill="FDFA7F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5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DFA7F"/>
          </w:tcPr>
          <w:p w:rsidR="00AD6EFF" w:rsidRDefault="00032B78" w:rsidP="004413EA">
            <w:pPr>
              <w:rPr>
                <w:sz w:val="14"/>
                <w:szCs w:val="18"/>
              </w:rPr>
            </w:pPr>
            <w:r w:rsidRPr="00032B78">
              <w:rPr>
                <w:sz w:val="14"/>
                <w:szCs w:val="18"/>
              </w:rPr>
              <w:t xml:space="preserve">Understand cool core </w:t>
            </w:r>
            <w:r w:rsidR="004413EA" w:rsidRPr="00032B78">
              <w:rPr>
                <w:sz w:val="14"/>
                <w:szCs w:val="18"/>
              </w:rPr>
              <w:t>develop</w:t>
            </w:r>
            <w:r w:rsidRPr="00032B78">
              <w:rPr>
                <w:sz w:val="14"/>
                <w:szCs w:val="18"/>
              </w:rPr>
              <w:t>s</w:t>
            </w:r>
            <w:r w:rsidR="004413EA" w:rsidRPr="00032B78">
              <w:rPr>
                <w:sz w:val="14"/>
                <w:szCs w:val="18"/>
              </w:rPr>
              <w:t xml:space="preserve"> flexibility, muscle strengt</w:t>
            </w:r>
            <w:r w:rsidRPr="00032B78">
              <w:rPr>
                <w:sz w:val="14"/>
                <w:szCs w:val="18"/>
              </w:rPr>
              <w:t>h,</w:t>
            </w:r>
            <w:r w:rsidR="004413EA" w:rsidRPr="00032B78">
              <w:rPr>
                <w:sz w:val="14"/>
                <w:szCs w:val="18"/>
              </w:rPr>
              <w:t xml:space="preserve"> </w:t>
            </w:r>
            <w:r w:rsidRPr="00032B78">
              <w:rPr>
                <w:sz w:val="14"/>
                <w:szCs w:val="18"/>
              </w:rPr>
              <w:t>c</w:t>
            </w:r>
            <w:r w:rsidR="004413EA" w:rsidRPr="00032B78">
              <w:rPr>
                <w:sz w:val="14"/>
                <w:szCs w:val="18"/>
              </w:rPr>
              <w:t>oncentration</w:t>
            </w:r>
            <w:r w:rsidRPr="00032B78">
              <w:rPr>
                <w:sz w:val="14"/>
                <w:szCs w:val="18"/>
              </w:rPr>
              <w:t xml:space="preserve"> and</w:t>
            </w:r>
            <w:r w:rsidR="004413EA" w:rsidRPr="00032B78">
              <w:rPr>
                <w:sz w:val="14"/>
                <w:szCs w:val="18"/>
              </w:rPr>
              <w:t xml:space="preserve"> fitness levels</w:t>
            </w:r>
          </w:p>
          <w:p w:rsidR="00032B78" w:rsidRPr="00032B78" w:rsidRDefault="00032B78" w:rsidP="004413EA">
            <w:pPr>
              <w:rPr>
                <w:sz w:val="14"/>
                <w:szCs w:val="18"/>
              </w:rPr>
            </w:pPr>
          </w:p>
          <w:p w:rsidR="00032B78" w:rsidRDefault="00032B78" w:rsidP="004413EA">
            <w:pPr>
              <w:rPr>
                <w:sz w:val="14"/>
                <w:szCs w:val="18"/>
              </w:rPr>
            </w:pPr>
            <w:r w:rsidRPr="00032B78">
              <w:rPr>
                <w:sz w:val="14"/>
                <w:szCs w:val="18"/>
              </w:rPr>
              <w:t>Understand good technique for new poses</w:t>
            </w:r>
          </w:p>
          <w:p w:rsidR="00032B78" w:rsidRPr="00032B78" w:rsidRDefault="00032B78" w:rsidP="004413EA">
            <w:pPr>
              <w:rPr>
                <w:sz w:val="14"/>
                <w:szCs w:val="18"/>
              </w:rPr>
            </w:pPr>
          </w:p>
          <w:p w:rsidR="00032B78" w:rsidRDefault="00032B78" w:rsidP="004413EA">
            <w:pPr>
              <w:rPr>
                <w:sz w:val="14"/>
                <w:szCs w:val="18"/>
              </w:rPr>
            </w:pPr>
            <w:r w:rsidRPr="00032B78">
              <w:rPr>
                <w:sz w:val="14"/>
                <w:szCs w:val="18"/>
              </w:rPr>
              <w:t>Articulate techniques for improving balance and core strength</w:t>
            </w:r>
          </w:p>
          <w:p w:rsidR="00032B78" w:rsidRPr="00032B78" w:rsidRDefault="00032B78" w:rsidP="004413EA">
            <w:pPr>
              <w:rPr>
                <w:sz w:val="14"/>
                <w:szCs w:val="18"/>
              </w:rPr>
            </w:pPr>
          </w:p>
          <w:p w:rsidR="00032B78" w:rsidRDefault="00032B78" w:rsidP="004413EA">
            <w:pPr>
              <w:rPr>
                <w:sz w:val="14"/>
                <w:szCs w:val="18"/>
              </w:rPr>
            </w:pPr>
            <w:r w:rsidRPr="00032B78">
              <w:rPr>
                <w:sz w:val="14"/>
                <w:szCs w:val="18"/>
              </w:rPr>
              <w:t>Understand the benefits of different exercises</w:t>
            </w:r>
          </w:p>
          <w:p w:rsidR="00032B78" w:rsidRPr="00032B78" w:rsidRDefault="00032B78" w:rsidP="004413EA">
            <w:pPr>
              <w:rPr>
                <w:sz w:val="14"/>
                <w:szCs w:val="18"/>
              </w:rPr>
            </w:pPr>
          </w:p>
          <w:p w:rsidR="00032B78" w:rsidRPr="003B480B" w:rsidRDefault="00032B78" w:rsidP="004413EA">
            <w:pPr>
              <w:rPr>
                <w:sz w:val="18"/>
                <w:szCs w:val="18"/>
              </w:rPr>
            </w:pPr>
            <w:r w:rsidRPr="00032B78">
              <w:rPr>
                <w:sz w:val="14"/>
                <w:szCs w:val="18"/>
              </w:rPr>
              <w:t>Understand what is necessary for an exercise to demonstrate control</w:t>
            </w:r>
          </w:p>
        </w:tc>
        <w:tc>
          <w:tcPr>
            <w:tcW w:w="9214" w:type="dxa"/>
            <w:shd w:val="clear" w:color="auto" w:fill="FDFA7F"/>
          </w:tcPr>
          <w:p w:rsidR="00AD6EFF" w:rsidRDefault="00032B78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</w:t>
            </w:r>
            <w:r w:rsidR="004413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Pilates</w:t>
            </w:r>
            <w:r w:rsidR="004413EA">
              <w:rPr>
                <w:sz w:val="18"/>
                <w:szCs w:val="18"/>
              </w:rPr>
              <w:t xml:space="preserve"> moves with </w:t>
            </w:r>
            <w:r>
              <w:rPr>
                <w:sz w:val="18"/>
                <w:szCs w:val="18"/>
              </w:rPr>
              <w:t>accuracy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how to link movements together to create a sequence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a new pose with accuracy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others achieve goo technique through coaching and observations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</w:t>
            </w:r>
            <w:r w:rsidR="00032B78">
              <w:rPr>
                <w:sz w:val="18"/>
                <w:szCs w:val="18"/>
              </w:rPr>
              <w:t>techniques</w:t>
            </w:r>
            <w:r>
              <w:rPr>
                <w:sz w:val="18"/>
                <w:szCs w:val="18"/>
              </w:rPr>
              <w:t xml:space="preserve"> to improve </w:t>
            </w:r>
            <w:r w:rsidR="00032B78">
              <w:rPr>
                <w:sz w:val="18"/>
                <w:szCs w:val="18"/>
              </w:rPr>
              <w:t>balance</w:t>
            </w:r>
            <w:r>
              <w:rPr>
                <w:sz w:val="18"/>
                <w:szCs w:val="18"/>
              </w:rPr>
              <w:t xml:space="preserve"> and core strength</w:t>
            </w:r>
          </w:p>
          <w:p w:rsidR="004413EA" w:rsidRDefault="00032B78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</w:t>
            </w:r>
            <w:r w:rsidR="004413EA">
              <w:rPr>
                <w:sz w:val="18"/>
                <w:szCs w:val="18"/>
              </w:rPr>
              <w:t xml:space="preserve"> improvement is needed and how to improve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Discover </w:t>
            </w:r>
            <w:r w:rsidR="00032B78">
              <w:rPr>
                <w:sz w:val="18"/>
                <w:szCs w:val="18"/>
              </w:rPr>
              <w:t>individual</w:t>
            </w:r>
            <w:r>
              <w:rPr>
                <w:sz w:val="18"/>
                <w:szCs w:val="18"/>
              </w:rPr>
              <w:t xml:space="preserve"> strengths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moves with fluidity and control</w:t>
            </w:r>
          </w:p>
          <w:p w:rsid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Devise a sequence of yoga and </w:t>
            </w:r>
            <w:r w:rsidR="00032B78">
              <w:rPr>
                <w:sz w:val="18"/>
                <w:szCs w:val="18"/>
              </w:rPr>
              <w:t>Pilates</w:t>
            </w:r>
            <w:r>
              <w:rPr>
                <w:sz w:val="18"/>
                <w:szCs w:val="18"/>
              </w:rPr>
              <w:t xml:space="preserve"> moves with fluency and </w:t>
            </w:r>
            <w:r w:rsidR="00032B78">
              <w:rPr>
                <w:sz w:val="18"/>
                <w:szCs w:val="18"/>
              </w:rPr>
              <w:t>accuracy</w:t>
            </w:r>
          </w:p>
          <w:p w:rsidR="004413EA" w:rsidRPr="004413EA" w:rsidRDefault="004413EA" w:rsidP="004413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own unique move and name it</w:t>
            </w:r>
          </w:p>
        </w:tc>
        <w:tc>
          <w:tcPr>
            <w:tcW w:w="1709" w:type="dxa"/>
            <w:shd w:val="clear" w:color="auto" w:fill="FDFA7F"/>
          </w:tcPr>
          <w:p w:rsidR="00AD6EFF" w:rsidRPr="003B480B" w:rsidRDefault="00032B78" w:rsidP="00AD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Cool core, </w:t>
            </w:r>
            <w:proofErr w:type="spellStart"/>
            <w:r>
              <w:rPr>
                <w:sz w:val="18"/>
                <w:szCs w:val="18"/>
              </w:rPr>
              <w:t>flexiliy</w:t>
            </w:r>
            <w:proofErr w:type="spellEnd"/>
            <w:r>
              <w:rPr>
                <w:sz w:val="18"/>
                <w:szCs w:val="18"/>
              </w:rPr>
              <w:t>, fitness, chair pose, letter L pose, sequence, fluency, control</w:t>
            </w:r>
            <w:r w:rsidR="00AB24FF">
              <w:rPr>
                <w:sz w:val="18"/>
                <w:szCs w:val="18"/>
              </w:rPr>
              <w:t>, breathing, evaluate</w:t>
            </w:r>
          </w:p>
        </w:tc>
      </w:tr>
      <w:tr w:rsidR="00AD6EFF" w:rsidRPr="003B480B" w:rsidTr="00624E1B">
        <w:trPr>
          <w:trHeight w:val="1128"/>
        </w:trPr>
        <w:tc>
          <w:tcPr>
            <w:tcW w:w="1271" w:type="dxa"/>
            <w:shd w:val="clear" w:color="auto" w:fill="CB90E8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6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B90E8"/>
          </w:tcPr>
          <w:p w:rsidR="00AD6EFF" w:rsidRPr="00AB24FF" w:rsidRDefault="00032B78" w:rsidP="00AD6EFF">
            <w:pPr>
              <w:rPr>
                <w:sz w:val="14"/>
                <w:szCs w:val="18"/>
              </w:rPr>
            </w:pPr>
            <w:r w:rsidRPr="00AB24FF">
              <w:rPr>
                <w:sz w:val="14"/>
                <w:szCs w:val="18"/>
              </w:rPr>
              <w:t xml:space="preserve">Apply balance </w:t>
            </w:r>
            <w:proofErr w:type="spellStart"/>
            <w:r w:rsidRPr="00AB24FF">
              <w:rPr>
                <w:sz w:val="14"/>
                <w:szCs w:val="18"/>
              </w:rPr>
              <w:t>technques</w:t>
            </w:r>
            <w:proofErr w:type="spellEnd"/>
            <w:r w:rsidRPr="00AB24FF">
              <w:rPr>
                <w:sz w:val="14"/>
                <w:szCs w:val="18"/>
              </w:rPr>
              <w:t xml:space="preserve"> when performing exercises</w:t>
            </w:r>
          </w:p>
          <w:p w:rsidR="00032B78" w:rsidRPr="00AB24FF" w:rsidRDefault="00032B78" w:rsidP="00AD6EFF">
            <w:pPr>
              <w:rPr>
                <w:sz w:val="14"/>
                <w:szCs w:val="18"/>
              </w:rPr>
            </w:pPr>
          </w:p>
          <w:p w:rsidR="00032B78" w:rsidRPr="00AB24FF" w:rsidRDefault="00032B78" w:rsidP="00AD6EFF">
            <w:pPr>
              <w:rPr>
                <w:sz w:val="14"/>
                <w:szCs w:val="18"/>
              </w:rPr>
            </w:pPr>
            <w:r w:rsidRPr="00AB24FF">
              <w:rPr>
                <w:sz w:val="14"/>
                <w:szCs w:val="18"/>
              </w:rPr>
              <w:t>Know the names of some important core muscles (Abdominals</w:t>
            </w:r>
            <w:r w:rsidR="00AB24FF" w:rsidRPr="00AB24FF">
              <w:rPr>
                <w:sz w:val="14"/>
                <w:szCs w:val="18"/>
              </w:rPr>
              <w:t>,</w:t>
            </w:r>
            <w:r w:rsidRPr="00AB24FF">
              <w:rPr>
                <w:sz w:val="14"/>
                <w:szCs w:val="18"/>
              </w:rPr>
              <w:t xml:space="preserve"> internal and external obliques)</w:t>
            </w:r>
          </w:p>
          <w:p w:rsidR="00032B78" w:rsidRPr="00AB24FF" w:rsidRDefault="00032B78" w:rsidP="00AD6EFF">
            <w:pPr>
              <w:rPr>
                <w:sz w:val="14"/>
                <w:szCs w:val="18"/>
              </w:rPr>
            </w:pP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  <w:r w:rsidRPr="00AB24FF">
              <w:rPr>
                <w:sz w:val="14"/>
                <w:szCs w:val="18"/>
              </w:rPr>
              <w:t xml:space="preserve">Understand why </w:t>
            </w:r>
            <w:r w:rsidRPr="00AB24FF">
              <w:rPr>
                <w:sz w:val="14"/>
                <w:szCs w:val="18"/>
              </w:rPr>
              <w:t xml:space="preserve">is it important to control our movements as </w:t>
            </w: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  <w:r w:rsidRPr="00AB24FF">
              <w:rPr>
                <w:sz w:val="14"/>
                <w:szCs w:val="18"/>
              </w:rPr>
              <w:t>we go back to a standing position</w:t>
            </w: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</w:t>
            </w:r>
            <w:r w:rsidRPr="00AB24FF">
              <w:rPr>
                <w:sz w:val="14"/>
                <w:szCs w:val="18"/>
              </w:rPr>
              <w:t>reate original cool core moves</w:t>
            </w: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D</w:t>
            </w:r>
            <w:r w:rsidRPr="00AB24FF">
              <w:rPr>
                <w:sz w:val="14"/>
                <w:szCs w:val="18"/>
              </w:rPr>
              <w:t>emonstrate balance and co-ordination</w:t>
            </w: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</w:p>
          <w:p w:rsidR="00AB24FF" w:rsidRPr="00AB24FF" w:rsidRDefault="00AB24FF" w:rsidP="00AB24FF">
            <w:pPr>
              <w:rPr>
                <w:sz w:val="14"/>
                <w:szCs w:val="18"/>
              </w:rPr>
            </w:pPr>
          </w:p>
        </w:tc>
        <w:tc>
          <w:tcPr>
            <w:tcW w:w="9214" w:type="dxa"/>
            <w:shd w:val="clear" w:color="auto" w:fill="CB90E8"/>
          </w:tcPr>
          <w:p w:rsidR="00AD6EFF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core strength activities together wit</w:t>
            </w:r>
            <w:r w:rsidR="00AB24FF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fluency</w:t>
            </w:r>
          </w:p>
          <w:p w:rsid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good techniques in moves already learnt </w:t>
            </w:r>
          </w:p>
          <w:p w:rsid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co-ordination and balance</w:t>
            </w:r>
          </w:p>
          <w:p w:rsid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 new </w:t>
            </w:r>
            <w:r w:rsidR="00AB24FF">
              <w:rPr>
                <w:sz w:val="18"/>
                <w:szCs w:val="18"/>
              </w:rPr>
              <w:t>Pilates</w:t>
            </w:r>
            <w:r>
              <w:rPr>
                <w:sz w:val="18"/>
                <w:szCs w:val="18"/>
              </w:rPr>
              <w:t xml:space="preserve"> moves</w:t>
            </w:r>
          </w:p>
          <w:p w:rsid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Crete moves that require balance and strength</w:t>
            </w:r>
          </w:p>
          <w:p w:rsid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with a partner to create new moves</w:t>
            </w:r>
          </w:p>
          <w:p w:rsidR="00032B78" w:rsidRDefault="00AB24FF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Devise a</w:t>
            </w:r>
            <w:r w:rsidR="00032B78">
              <w:rPr>
                <w:sz w:val="18"/>
                <w:szCs w:val="18"/>
              </w:rPr>
              <w:t xml:space="preserve"> suitable warm up activity for cool core</w:t>
            </w:r>
          </w:p>
          <w:p w:rsid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</w:t>
            </w:r>
            <w:r w:rsidR="00AB24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cool core moves t</w:t>
            </w:r>
            <w:r w:rsidR="00AB24FF">
              <w:rPr>
                <w:sz w:val="18"/>
                <w:szCs w:val="18"/>
              </w:rPr>
              <w:t>ogeth</w:t>
            </w:r>
            <w:r>
              <w:rPr>
                <w:sz w:val="18"/>
                <w:szCs w:val="18"/>
              </w:rPr>
              <w:t>e</w:t>
            </w:r>
            <w:r w:rsidR="00AB24F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to teach another group or pair</w:t>
            </w:r>
          </w:p>
          <w:p w:rsidR="00032B78" w:rsidRDefault="00AB24FF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  <w:r w:rsidR="00032B78">
              <w:rPr>
                <w:sz w:val="18"/>
                <w:szCs w:val="18"/>
              </w:rPr>
              <w:t xml:space="preserve"> a workout for personal improvement</w:t>
            </w:r>
          </w:p>
          <w:p w:rsid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Evaluate others’ creations</w:t>
            </w:r>
          </w:p>
          <w:p w:rsidR="00032B78" w:rsidRPr="00032B78" w:rsidRDefault="00032B78" w:rsidP="00032B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a sequence of strength and balance</w:t>
            </w:r>
          </w:p>
        </w:tc>
        <w:tc>
          <w:tcPr>
            <w:tcW w:w="1709" w:type="dxa"/>
            <w:shd w:val="clear" w:color="auto" w:fill="CB90E8"/>
          </w:tcPr>
          <w:p w:rsidR="00AD6EFF" w:rsidRPr="003B480B" w:rsidRDefault="00032B78" w:rsidP="00AD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Triangle pose</w:t>
            </w:r>
            <w:r w:rsidR="00AB24FF">
              <w:rPr>
                <w:sz w:val="18"/>
                <w:szCs w:val="18"/>
              </w:rPr>
              <w:t>, Pilates, core, muscles, obliques, abdominals, flexibility, fluency, creativity, breathing, evaluate</w:t>
            </w:r>
          </w:p>
        </w:tc>
      </w:tr>
    </w:tbl>
    <w:p w:rsidR="00894D7F" w:rsidRPr="003B480B" w:rsidRDefault="00894D7F">
      <w:pPr>
        <w:rPr>
          <w:b/>
          <w:sz w:val="18"/>
          <w:szCs w:val="18"/>
          <w:u w:val="single"/>
        </w:rPr>
      </w:pPr>
    </w:p>
    <w:sectPr w:rsidR="00894D7F" w:rsidRPr="003B480B" w:rsidSect="00DD102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BF" w:rsidRDefault="006349BF" w:rsidP="006349BF">
      <w:pPr>
        <w:spacing w:after="0" w:line="240" w:lineRule="auto"/>
      </w:pPr>
      <w:r>
        <w:separator/>
      </w:r>
    </w:p>
  </w:endnote>
  <w:endnote w:type="continuationSeparator" w:id="0">
    <w:p w:rsidR="006349BF" w:rsidRDefault="006349BF" w:rsidP="0063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BF" w:rsidRDefault="006349BF" w:rsidP="006349BF">
      <w:pPr>
        <w:spacing w:after="0" w:line="240" w:lineRule="auto"/>
      </w:pPr>
      <w:r>
        <w:separator/>
      </w:r>
    </w:p>
  </w:footnote>
  <w:footnote w:type="continuationSeparator" w:id="0">
    <w:p w:rsidR="006349BF" w:rsidRDefault="006349BF" w:rsidP="0063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BF" w:rsidRDefault="006349BF">
    <w:pPr>
      <w:pStyle w:val="Header"/>
    </w:pPr>
    <w:r>
      <w:t>PE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9307F"/>
    <w:multiLevelType w:val="hybridMultilevel"/>
    <w:tmpl w:val="B11CF0F6"/>
    <w:lvl w:ilvl="0" w:tplc="DCD093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164A"/>
    <w:multiLevelType w:val="hybridMultilevel"/>
    <w:tmpl w:val="C33672E8"/>
    <w:lvl w:ilvl="0" w:tplc="1086364E">
      <w:start w:val="24"/>
      <w:numFmt w:val="bullet"/>
      <w:lvlText w:val="-"/>
      <w:lvlJc w:val="left"/>
      <w:pPr>
        <w:ind w:left="720" w:hanging="360"/>
      </w:pPr>
      <w:rPr>
        <w:rFonts w:ascii="Segoe UI" w:eastAsia="Times New Roman" w:hAnsi="Segoe U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3CB1"/>
    <w:multiLevelType w:val="hybridMultilevel"/>
    <w:tmpl w:val="0F00D580"/>
    <w:lvl w:ilvl="0" w:tplc="32D8D1B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F"/>
    <w:rsid w:val="00032B78"/>
    <w:rsid w:val="002B4C6E"/>
    <w:rsid w:val="003A3976"/>
    <w:rsid w:val="003B480B"/>
    <w:rsid w:val="003F1D1D"/>
    <w:rsid w:val="004413EA"/>
    <w:rsid w:val="004C60F6"/>
    <w:rsid w:val="00624E1B"/>
    <w:rsid w:val="006349BF"/>
    <w:rsid w:val="006A6068"/>
    <w:rsid w:val="007B7408"/>
    <w:rsid w:val="00894D7F"/>
    <w:rsid w:val="00AB24FF"/>
    <w:rsid w:val="00AD6EFF"/>
    <w:rsid w:val="00B437DA"/>
    <w:rsid w:val="00B64404"/>
    <w:rsid w:val="00C24A1E"/>
    <w:rsid w:val="00C35E2D"/>
    <w:rsid w:val="00CB2F4E"/>
    <w:rsid w:val="00DD102C"/>
    <w:rsid w:val="00DF33B9"/>
    <w:rsid w:val="00EF0E30"/>
    <w:rsid w:val="00F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8184"/>
  <w15:chartTrackingRefBased/>
  <w15:docId w15:val="{473715AF-FFD6-4E42-8D00-C9CC9287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BF"/>
  </w:style>
  <w:style w:type="paragraph" w:styleId="Footer">
    <w:name w:val="footer"/>
    <w:basedOn w:val="Normal"/>
    <w:link w:val="Foot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BF"/>
  </w:style>
  <w:style w:type="paragraph" w:customStyle="1" w:styleId="paragraph">
    <w:name w:val="paragraph"/>
    <w:basedOn w:val="Normal"/>
    <w:rsid w:val="00AB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B24FF"/>
  </w:style>
  <w:style w:type="character" w:customStyle="1" w:styleId="normaltextrun">
    <w:name w:val="normaltextrun"/>
    <w:basedOn w:val="DefaultParagraphFont"/>
    <w:rsid w:val="00AB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D9A80844794A9525F372A34A6FEF" ma:contentTypeVersion="17" ma:contentTypeDescription="Create a new document." ma:contentTypeScope="" ma:versionID="146c7a9748abfe68c918412d5f684b05">
  <xsd:schema xmlns:xsd="http://www.w3.org/2001/XMLSchema" xmlns:xs="http://www.w3.org/2001/XMLSchema" xmlns:p="http://schemas.microsoft.com/office/2006/metadata/properties" xmlns:ns2="07aa1417-93c6-4324-923f-8f9d9f86f4e9" xmlns:ns3="55971e5a-beb1-4574-8398-036ca351e5d5" targetNamespace="http://schemas.microsoft.com/office/2006/metadata/properties" ma:root="true" ma:fieldsID="ab39d32fb7e6346d874004b6755236cf" ns2:_="" ns3:_="">
    <xsd:import namespace="07aa1417-93c6-4324-923f-8f9d9f86f4e9"/>
    <xsd:import namespace="55971e5a-beb1-4574-8398-036ca351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1417-93c6-4324-923f-8f9d9f86f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bd803-57c5-42dc-a810-8af59af0c79c}" ma:internalName="TaxCatchAll" ma:showField="CatchAllData" ma:web="07aa1417-93c6-4324-923f-8f9d9f86f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e5a-beb1-4574-8398-036ca351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7094be-f029-4e22-967b-1b695aaf9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a1417-93c6-4324-923f-8f9d9f86f4e9" xsi:nil="true"/>
    <lcf76f155ced4ddcb4097134ff3c332f xmlns="55971e5a-beb1-4574-8398-036ca351e5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57FE4-A2F0-40BE-93C2-82E18E0D5CCB}"/>
</file>

<file path=customXml/itemProps2.xml><?xml version="1.0" encoding="utf-8"?>
<ds:datastoreItem xmlns:ds="http://schemas.openxmlformats.org/officeDocument/2006/customXml" ds:itemID="{28C32045-60A3-4E65-949B-C5BC04159B1F}"/>
</file>

<file path=customXml/itemProps3.xml><?xml version="1.0" encoding="utf-8"?>
<ds:datastoreItem xmlns:ds="http://schemas.openxmlformats.org/officeDocument/2006/customXml" ds:itemID="{D658A648-C773-49B8-A3C6-710F3648B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Dennis - Lawford Primary School</dc:creator>
  <cp:keywords/>
  <dc:description/>
  <cp:lastModifiedBy>Miss Dennis - Lawford Primary School</cp:lastModifiedBy>
  <cp:revision>7</cp:revision>
  <dcterms:created xsi:type="dcterms:W3CDTF">2023-07-13T12:20:00Z</dcterms:created>
  <dcterms:modified xsi:type="dcterms:W3CDTF">2023-07-26T10:02:00Z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0x0101005BD3D9A80844794A9525F372A34A6FEF</vt:lpwstr>
  </property>
</Properties>
</file>